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D39" w:rsidRPr="006C64FE" w:rsidRDefault="00613D39" w:rsidP="00613D39">
      <w:pPr>
        <w:jc w:val="center"/>
        <w:rPr>
          <w:rFonts w:ascii="Candara" w:hAnsi="Candara" w:cstheme="minorHAnsi"/>
          <w:b/>
          <w:i/>
          <w:sz w:val="48"/>
          <w:szCs w:val="48"/>
        </w:rPr>
      </w:pPr>
      <w:r w:rsidRPr="006C64FE">
        <w:rPr>
          <w:rFonts w:ascii="Candara" w:hAnsi="Candara" w:cstheme="minorHAnsi"/>
          <w:b/>
          <w:i/>
          <w:sz w:val="48"/>
          <w:szCs w:val="48"/>
        </w:rPr>
        <w:t xml:space="preserve">Multiple Indicator Monitoring (MIM) </w:t>
      </w:r>
    </w:p>
    <w:p w:rsidR="00613D39" w:rsidRPr="00064D55" w:rsidRDefault="00613D39" w:rsidP="00613D39">
      <w:pPr>
        <w:jc w:val="center"/>
        <w:rPr>
          <w:rFonts w:ascii="Candara" w:hAnsi="Candara" w:cstheme="minorHAnsi"/>
          <w:b/>
          <w:sz w:val="44"/>
          <w:szCs w:val="44"/>
        </w:rPr>
      </w:pPr>
      <w:r w:rsidRPr="00064D55">
        <w:rPr>
          <w:rFonts w:ascii="Candara" w:hAnsi="Candara" w:cstheme="minorHAnsi"/>
          <w:b/>
          <w:sz w:val="44"/>
          <w:szCs w:val="44"/>
        </w:rPr>
        <w:t xml:space="preserve">Plant List </w:t>
      </w:r>
    </w:p>
    <w:p w:rsidR="00613D39" w:rsidRPr="005029DC" w:rsidRDefault="005E281F" w:rsidP="00613D39">
      <w:pPr>
        <w:jc w:val="center"/>
        <w:rPr>
          <w:rFonts w:ascii="Candara" w:hAnsi="Candara" w:cstheme="minorHAnsi"/>
          <w:b/>
          <w:sz w:val="32"/>
          <w:szCs w:val="32"/>
        </w:rPr>
      </w:pPr>
      <w:r w:rsidRPr="005029DC">
        <w:rPr>
          <w:rFonts w:ascii="Candara" w:hAnsi="Candara" w:cstheme="minorHAnsi"/>
          <w:b/>
          <w:sz w:val="32"/>
          <w:szCs w:val="32"/>
        </w:rPr>
        <w:t>2018</w:t>
      </w:r>
      <w:bookmarkStart w:id="0" w:name="_GoBack"/>
      <w:bookmarkEnd w:id="0"/>
    </w:p>
    <w:p w:rsidR="00613D39" w:rsidRPr="00FE1665" w:rsidRDefault="00613D39" w:rsidP="00613D39">
      <w:pPr>
        <w:widowControl w:val="0"/>
        <w:spacing w:after="120" w:line="285" w:lineRule="auto"/>
        <w:rPr>
          <w:rFonts w:asciiTheme="minorHAnsi" w:eastAsia="Times New Roman" w:hAnsiTheme="minorHAnsi" w:cstheme="minorHAnsi"/>
          <w:color w:val="000000"/>
          <w:kern w:val="28"/>
          <w:sz w:val="20"/>
          <w:szCs w:val="20"/>
          <w14:cntxtAlts/>
        </w:rPr>
      </w:pPr>
    </w:p>
    <w:p w:rsidR="00613D39" w:rsidRPr="00064D55" w:rsidRDefault="00613D39" w:rsidP="00613D39">
      <w:pPr>
        <w:widowControl w:val="0"/>
        <w:spacing w:after="120" w:line="285" w:lineRule="auto"/>
        <w:rPr>
          <w:rFonts w:ascii="Candara" w:eastAsia="Times New Roman" w:hAnsi="Candara" w:cstheme="minorHAnsi"/>
          <w:color w:val="000000"/>
          <w:kern w:val="28"/>
          <w:sz w:val="20"/>
          <w:szCs w:val="20"/>
          <w14:cntxtAlts/>
        </w:rPr>
      </w:pPr>
      <w:r w:rsidRPr="00064D55">
        <w:rPr>
          <w:rFonts w:ascii="Candara" w:eastAsia="Times New Roman" w:hAnsi="Candara" w:cstheme="minorHAnsi"/>
          <w:color w:val="000000"/>
          <w:kern w:val="28"/>
          <w:sz w:val="20"/>
          <w:szCs w:val="20"/>
          <w14:cntxtAlts/>
        </w:rPr>
        <w:t xml:space="preserve">This list contains the </w:t>
      </w:r>
      <w:r w:rsidR="005E281F" w:rsidRPr="00064D55">
        <w:rPr>
          <w:rFonts w:ascii="Candara" w:eastAsia="Times New Roman" w:hAnsi="Candara" w:cstheme="minorHAnsi"/>
          <w:color w:val="000000"/>
          <w:kern w:val="28"/>
          <w:sz w:val="20"/>
          <w:szCs w:val="20"/>
          <w14:cntxtAlts/>
        </w:rPr>
        <w:t>scientific name, symbol, and common name</w:t>
      </w:r>
      <w:r w:rsidRPr="00064D55">
        <w:rPr>
          <w:rFonts w:ascii="Candara" w:eastAsia="Times New Roman" w:hAnsi="Candara" w:cstheme="minorHAnsi"/>
          <w:color w:val="000000"/>
          <w:kern w:val="28"/>
          <w:sz w:val="20"/>
          <w:szCs w:val="20"/>
          <w14:cntxtAlts/>
        </w:rPr>
        <w:t xml:space="preserve"> for many common riparian and wetland plants found in the arid west, western mountains, valleys, and coastal, and great-plains regions.  It is neither comprehensive nor complete.  Additional plant names </w:t>
      </w:r>
      <w:proofErr w:type="gramStart"/>
      <w:r w:rsidRPr="00064D55">
        <w:rPr>
          <w:rFonts w:ascii="Candara" w:eastAsia="Times New Roman" w:hAnsi="Candara" w:cstheme="minorHAnsi"/>
          <w:color w:val="000000"/>
          <w:kern w:val="28"/>
          <w:sz w:val="20"/>
          <w:szCs w:val="20"/>
          <w14:cntxtAlts/>
        </w:rPr>
        <w:t>may be added</w:t>
      </w:r>
      <w:proofErr w:type="gramEnd"/>
      <w:r w:rsidRPr="00064D55">
        <w:rPr>
          <w:rFonts w:ascii="Candara" w:eastAsia="Times New Roman" w:hAnsi="Candara" w:cstheme="minorHAnsi"/>
          <w:color w:val="000000"/>
          <w:kern w:val="28"/>
          <w:sz w:val="20"/>
          <w:szCs w:val="20"/>
          <w14:cntxtAlts/>
        </w:rPr>
        <w:t xml:space="preserve"> for any particular area.</w:t>
      </w:r>
    </w:p>
    <w:p w:rsidR="00613D39" w:rsidRPr="00064D55" w:rsidRDefault="00613D39" w:rsidP="00613D39">
      <w:pPr>
        <w:widowControl w:val="0"/>
        <w:spacing w:after="120" w:line="285" w:lineRule="auto"/>
        <w:rPr>
          <w:rFonts w:ascii="Candara" w:eastAsia="Times New Roman" w:hAnsi="Candara" w:cstheme="minorHAnsi"/>
          <w:color w:val="000000"/>
          <w:kern w:val="28"/>
          <w:sz w:val="20"/>
          <w:szCs w:val="20"/>
          <w14:cntxtAlts/>
        </w:rPr>
      </w:pPr>
      <w:r w:rsidRPr="00064D55">
        <w:rPr>
          <w:rFonts w:ascii="Candara" w:eastAsia="Times New Roman" w:hAnsi="Candara" w:cstheme="minorHAnsi"/>
          <w:color w:val="000000"/>
          <w:kern w:val="28"/>
          <w:sz w:val="20"/>
          <w:szCs w:val="20"/>
          <w14:cntxtAlts/>
        </w:rPr>
        <w:t xml:space="preserve">Only a few upland and facultative upland plants </w:t>
      </w:r>
      <w:proofErr w:type="gramStart"/>
      <w:r w:rsidRPr="00064D55">
        <w:rPr>
          <w:rFonts w:ascii="Candara" w:eastAsia="Times New Roman" w:hAnsi="Candara" w:cstheme="minorHAnsi"/>
          <w:color w:val="000000"/>
          <w:kern w:val="28"/>
          <w:sz w:val="20"/>
          <w:szCs w:val="20"/>
          <w14:cntxtAlts/>
        </w:rPr>
        <w:t>are listed</w:t>
      </w:r>
      <w:proofErr w:type="gramEnd"/>
      <w:r w:rsidRPr="00064D55">
        <w:rPr>
          <w:rFonts w:ascii="Candara" w:eastAsia="Times New Roman" w:hAnsi="Candara" w:cstheme="minorHAnsi"/>
          <w:color w:val="000000"/>
          <w:kern w:val="28"/>
          <w:sz w:val="20"/>
          <w:szCs w:val="20"/>
          <w14:cntxtAlts/>
        </w:rPr>
        <w:t xml:space="preserve"> in the plant list.  There are a very large number of these plants that the list would be unmanageable.  A grouping, “UP” upland plants, having similar rooting characteristics, seral state in riparian areas, and wetland status, </w:t>
      </w:r>
      <w:proofErr w:type="gramStart"/>
      <w:r w:rsidRPr="00064D55">
        <w:rPr>
          <w:rFonts w:ascii="Candara" w:eastAsia="Times New Roman" w:hAnsi="Candara" w:cstheme="minorHAnsi"/>
          <w:color w:val="000000"/>
          <w:kern w:val="28"/>
          <w:sz w:val="20"/>
          <w:szCs w:val="20"/>
          <w14:cntxtAlts/>
        </w:rPr>
        <w:t>is used</w:t>
      </w:r>
      <w:proofErr w:type="gramEnd"/>
      <w:r w:rsidRPr="00064D55">
        <w:rPr>
          <w:rFonts w:ascii="Candara" w:eastAsia="Times New Roman" w:hAnsi="Candara" w:cstheme="minorHAnsi"/>
          <w:color w:val="000000"/>
          <w:kern w:val="28"/>
          <w:sz w:val="20"/>
          <w:szCs w:val="20"/>
          <w14:cntxtAlts/>
        </w:rPr>
        <w:t xml:space="preserve"> to facilitate MIM.   </w:t>
      </w:r>
    </w:p>
    <w:p w:rsidR="00613D39" w:rsidRPr="00064D55" w:rsidRDefault="00613D39" w:rsidP="00613D39">
      <w:pPr>
        <w:widowControl w:val="0"/>
        <w:spacing w:after="120" w:line="285" w:lineRule="auto"/>
        <w:rPr>
          <w:rFonts w:ascii="Candara" w:eastAsia="Times New Roman" w:hAnsi="Candara" w:cstheme="minorHAnsi"/>
          <w:color w:val="000000"/>
          <w:kern w:val="28"/>
          <w:sz w:val="20"/>
          <w:szCs w:val="20"/>
          <w14:cntxtAlts/>
        </w:rPr>
      </w:pPr>
      <w:r w:rsidRPr="00064D55">
        <w:rPr>
          <w:rFonts w:ascii="Candara" w:eastAsia="Times New Roman" w:hAnsi="Candara" w:cstheme="minorHAnsi"/>
          <w:color w:val="000000"/>
          <w:kern w:val="28"/>
          <w:sz w:val="20"/>
          <w:szCs w:val="20"/>
          <w14:cntxtAlts/>
        </w:rPr>
        <w:t xml:space="preserve">Plant symbols use in the MIM plant list </w:t>
      </w:r>
      <w:proofErr w:type="gramStart"/>
      <w:r w:rsidRPr="00064D55">
        <w:rPr>
          <w:rFonts w:ascii="Candara" w:eastAsia="Times New Roman" w:hAnsi="Candara" w:cstheme="minorHAnsi"/>
          <w:color w:val="000000"/>
          <w:kern w:val="28"/>
          <w:sz w:val="20"/>
          <w:szCs w:val="20"/>
          <w14:cntxtAlts/>
        </w:rPr>
        <w:t>are found</w:t>
      </w:r>
      <w:proofErr w:type="gramEnd"/>
      <w:r w:rsidRPr="00064D55">
        <w:rPr>
          <w:rFonts w:ascii="Candara" w:eastAsia="Times New Roman" w:hAnsi="Candara" w:cstheme="minorHAnsi"/>
          <w:color w:val="000000"/>
          <w:kern w:val="28"/>
          <w:sz w:val="20"/>
          <w:szCs w:val="20"/>
          <w14:cntxtAlts/>
        </w:rPr>
        <w:t xml:space="preserve"> in the PLANTS database hosted by the Natural Resources Conservation Service (NRCS). </w:t>
      </w:r>
    </w:p>
    <w:p w:rsidR="00613D39" w:rsidRPr="00064D55" w:rsidRDefault="00613D39" w:rsidP="00613D39">
      <w:pPr>
        <w:widowControl w:val="0"/>
        <w:spacing w:after="120" w:line="285" w:lineRule="auto"/>
        <w:rPr>
          <w:rFonts w:ascii="Candara" w:eastAsia="Times New Roman" w:hAnsi="Candara" w:cstheme="minorHAnsi"/>
          <w:color w:val="000000"/>
          <w:kern w:val="28"/>
          <w:sz w:val="20"/>
          <w:szCs w:val="20"/>
          <w14:cntxtAlts/>
        </w:rPr>
      </w:pPr>
      <w:r w:rsidRPr="00064D55">
        <w:rPr>
          <w:rFonts w:ascii="Candara" w:eastAsia="Times New Roman" w:hAnsi="Candara" w:cstheme="minorHAnsi"/>
          <w:b/>
          <w:color w:val="000000"/>
          <w:kern w:val="28"/>
          <w:sz w:val="20"/>
          <w:szCs w:val="20"/>
          <w14:cntxtAlts/>
        </w:rPr>
        <w:t>Plants names printed in bold</w:t>
      </w:r>
      <w:r w:rsidRPr="00064D55">
        <w:rPr>
          <w:rFonts w:ascii="Candara" w:eastAsia="Times New Roman" w:hAnsi="Candara" w:cstheme="minorHAnsi"/>
          <w:color w:val="000000"/>
          <w:kern w:val="28"/>
          <w:sz w:val="20"/>
          <w:szCs w:val="20"/>
          <w14:cntxtAlts/>
        </w:rPr>
        <w:t xml:space="preserve"> are the current accepted names in the National Plants Database.  Plant names in non-bold print are previously accepted names and symbols.  </w:t>
      </w:r>
    </w:p>
    <w:p w:rsidR="00613D39" w:rsidRPr="00064D55" w:rsidRDefault="00613D39" w:rsidP="00613D39">
      <w:pPr>
        <w:widowControl w:val="0"/>
        <w:spacing w:after="120" w:line="285" w:lineRule="auto"/>
        <w:rPr>
          <w:rFonts w:ascii="Candara" w:eastAsia="Times New Roman" w:hAnsi="Candara" w:cstheme="minorHAnsi"/>
          <w:color w:val="000000"/>
          <w:kern w:val="28"/>
          <w:sz w:val="20"/>
          <w:szCs w:val="20"/>
          <w14:cntxtAlts/>
        </w:rPr>
      </w:pPr>
      <w:r w:rsidRPr="00064D55">
        <w:rPr>
          <w:rFonts w:ascii="Candara" w:eastAsia="Times New Roman" w:hAnsi="Candara" w:cstheme="minorHAnsi"/>
          <w:color w:val="000000"/>
          <w:kern w:val="28"/>
          <w:sz w:val="20"/>
          <w:szCs w:val="20"/>
          <w14:cntxtAlts/>
        </w:rPr>
        <w:t xml:space="preserve">It is highly recommended that plant lists </w:t>
      </w:r>
      <w:proofErr w:type="gramStart"/>
      <w:r w:rsidRPr="00064D55">
        <w:rPr>
          <w:rFonts w:ascii="Candara" w:eastAsia="Times New Roman" w:hAnsi="Candara" w:cstheme="minorHAnsi"/>
          <w:color w:val="000000"/>
          <w:kern w:val="28"/>
          <w:sz w:val="20"/>
          <w:szCs w:val="20"/>
          <w14:cntxtAlts/>
        </w:rPr>
        <w:t>be developed</w:t>
      </w:r>
      <w:proofErr w:type="gramEnd"/>
      <w:r w:rsidRPr="00064D55">
        <w:rPr>
          <w:rFonts w:ascii="Candara" w:eastAsia="Times New Roman" w:hAnsi="Candara" w:cstheme="minorHAnsi"/>
          <w:color w:val="000000"/>
          <w:kern w:val="28"/>
          <w:sz w:val="20"/>
          <w:szCs w:val="20"/>
          <w14:cntxtAlts/>
        </w:rPr>
        <w:t xml:space="preserve"> for local geographic areas.  This facilitates finding local plant codes and names.  The list </w:t>
      </w:r>
      <w:proofErr w:type="gramStart"/>
      <w:r w:rsidRPr="00064D55">
        <w:rPr>
          <w:rFonts w:ascii="Candara" w:eastAsia="Times New Roman" w:hAnsi="Candara" w:cstheme="minorHAnsi"/>
          <w:color w:val="000000"/>
          <w:kern w:val="28"/>
          <w:sz w:val="20"/>
          <w:szCs w:val="20"/>
          <w14:cntxtAlts/>
        </w:rPr>
        <w:t>can be shortened</w:t>
      </w:r>
      <w:proofErr w:type="gramEnd"/>
      <w:r w:rsidRPr="00064D55">
        <w:rPr>
          <w:rFonts w:ascii="Candara" w:eastAsia="Times New Roman" w:hAnsi="Candara" w:cstheme="minorHAnsi"/>
          <w:color w:val="000000"/>
          <w:kern w:val="28"/>
          <w:sz w:val="20"/>
          <w:szCs w:val="20"/>
          <w14:cntxtAlts/>
        </w:rPr>
        <w:t xml:space="preserve"> speeding the use of the MIM Analysis Module.</w:t>
      </w:r>
    </w:p>
    <w:p w:rsidR="006452DE" w:rsidRDefault="006452DE" w:rsidP="00613D39">
      <w:pPr>
        <w:widowControl w:val="0"/>
        <w:spacing w:after="120" w:line="285" w:lineRule="auto"/>
        <w:rPr>
          <w:rFonts w:asciiTheme="minorHAnsi" w:eastAsia="Times New Roman" w:hAnsiTheme="minorHAnsi" w:cstheme="minorHAnsi"/>
          <w:color w:val="000000"/>
          <w:kern w:val="28"/>
          <w:sz w:val="20"/>
          <w:szCs w:val="20"/>
          <w14:cntxtAlts/>
        </w:rPr>
      </w:pPr>
    </w:p>
    <w:p w:rsidR="006452DE" w:rsidRPr="00FE1665" w:rsidRDefault="006452DE" w:rsidP="006452DE">
      <w:pPr>
        <w:widowControl w:val="0"/>
        <w:spacing w:after="120" w:line="285" w:lineRule="auto"/>
        <w:jc w:val="center"/>
        <w:rPr>
          <w:rFonts w:asciiTheme="minorHAnsi" w:eastAsia="Times New Roman" w:hAnsiTheme="minorHAnsi" w:cstheme="minorHAnsi"/>
          <w:color w:val="000000"/>
          <w:kern w:val="28"/>
          <w:sz w:val="20"/>
          <w:szCs w:val="20"/>
          <w14:cntxtAlts/>
        </w:rPr>
      </w:pPr>
      <w:r>
        <w:rPr>
          <w:rFonts w:asciiTheme="minorHAnsi" w:eastAsia="Times New Roman" w:hAnsiTheme="minorHAnsi" w:cstheme="minorHAnsi"/>
          <w:noProof/>
          <w:color w:val="000000"/>
          <w:kern w:val="28"/>
          <w:sz w:val="20"/>
          <w:szCs w:val="20"/>
        </w:rPr>
        <w:drawing>
          <wp:inline distT="0" distB="0" distL="0" distR="0">
            <wp:extent cx="864235" cy="160043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h[2]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4016" cy="1618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3D39" w:rsidRDefault="00613D39" w:rsidP="006452DE">
      <w:pPr>
        <w:jc w:val="center"/>
        <w:sectPr w:rsidR="00613D39" w:rsidSect="007F1D2F">
          <w:footerReference w:type="default" r:id="rId7"/>
          <w:pgSz w:w="7920" w:h="12240" w:orient="landscape" w:code="1"/>
          <w:pgMar w:top="576" w:right="576" w:bottom="230" w:left="576" w:header="720" w:footer="720" w:gutter="0"/>
          <w:cols w:space="720"/>
          <w:titlePg/>
          <w:docGrid w:linePitch="360"/>
        </w:sectPr>
      </w:pPr>
    </w:p>
    <w:tbl>
      <w:tblPr>
        <w:tblStyle w:val="GridTable4-Accent6"/>
        <w:tblW w:w="6745" w:type="dxa"/>
        <w:tblLayout w:type="fixed"/>
        <w:tblLook w:val="04A0" w:firstRow="1" w:lastRow="0" w:firstColumn="1" w:lastColumn="0" w:noHBand="0" w:noVBand="1"/>
      </w:tblPr>
      <w:tblGrid>
        <w:gridCol w:w="2685"/>
        <w:gridCol w:w="1350"/>
        <w:gridCol w:w="2710"/>
      </w:tblGrid>
      <w:tr w:rsidR="00674D20" w:rsidRPr="0041454F" w:rsidTr="003F34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5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45" w:type="dxa"/>
            <w:gridSpan w:val="3"/>
            <w:tcBorders>
              <w:bottom w:val="single" w:sz="4" w:space="0" w:color="FFFFFF" w:themeColor="background1"/>
            </w:tcBorders>
          </w:tcPr>
          <w:p w:rsidR="00674D20" w:rsidRPr="0041454F" w:rsidRDefault="00674D20" w:rsidP="00674D20">
            <w:pPr>
              <w:rPr>
                <w:rFonts w:asciiTheme="minorHAnsi" w:hAnsiTheme="minorHAnsi"/>
              </w:rPr>
            </w:pPr>
            <w:proofErr w:type="spellStart"/>
            <w:r w:rsidRPr="0041454F">
              <w:rPr>
                <w:rFonts w:asciiTheme="minorHAnsi" w:hAnsiTheme="minorHAnsi"/>
              </w:rPr>
              <w:lastRenderedPageBreak/>
              <w:t>Graminoids</w:t>
            </w:r>
            <w:proofErr w:type="spellEnd"/>
          </w:p>
        </w:tc>
      </w:tr>
      <w:tr w:rsidR="00DF4ADD" w:rsidRPr="00844739" w:rsidTr="006553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5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  <w:tcBorders>
              <w:top w:val="single" w:sz="4" w:space="0" w:color="FFFFFF" w:themeColor="background1"/>
            </w:tcBorders>
            <w:vAlign w:val="center"/>
            <w:hideMark/>
          </w:tcPr>
          <w:p w:rsidR="00DF4ADD" w:rsidRPr="00844739" w:rsidRDefault="00DF4ADD" w:rsidP="006553D0">
            <w:pPr>
              <w:jc w:val="center"/>
              <w:rPr>
                <w:rFonts w:asciiTheme="minorHAnsi" w:eastAsia="Times New Roman" w:hAnsiTheme="minorHAnsi"/>
                <w:bCs w:val="0"/>
                <w:color w:val="000000"/>
                <w:sz w:val="20"/>
                <w:szCs w:val="20"/>
              </w:rPr>
            </w:pPr>
            <w:r w:rsidRPr="00844739">
              <w:rPr>
                <w:rFonts w:asciiTheme="minorHAnsi" w:eastAsia="Times New Roman" w:hAnsiTheme="minorHAnsi"/>
                <w:bCs w:val="0"/>
                <w:color w:val="000000"/>
                <w:sz w:val="20"/>
                <w:szCs w:val="20"/>
              </w:rPr>
              <w:t>Scientific Name</w:t>
            </w:r>
          </w:p>
        </w:tc>
        <w:tc>
          <w:tcPr>
            <w:tcW w:w="1350" w:type="dxa"/>
            <w:tcBorders>
              <w:top w:val="single" w:sz="4" w:space="0" w:color="FFFFFF" w:themeColor="background1"/>
            </w:tcBorders>
            <w:vAlign w:val="center"/>
            <w:hideMark/>
          </w:tcPr>
          <w:p w:rsidR="00DF4ADD" w:rsidRPr="00844739" w:rsidRDefault="00623D48" w:rsidP="006553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Cs w:val="0"/>
                <w:color w:val="000000"/>
                <w:sz w:val="20"/>
                <w:szCs w:val="20"/>
              </w:rPr>
            </w:pPr>
            <w:r w:rsidRPr="00844739">
              <w:rPr>
                <w:rFonts w:asciiTheme="minorHAnsi" w:eastAsia="Times New Roman" w:hAnsiTheme="minorHAnsi"/>
                <w:bCs w:val="0"/>
                <w:color w:val="000000"/>
                <w:sz w:val="20"/>
                <w:szCs w:val="20"/>
              </w:rPr>
              <w:t>Species Code</w:t>
            </w:r>
          </w:p>
        </w:tc>
        <w:tc>
          <w:tcPr>
            <w:tcW w:w="2710" w:type="dxa"/>
            <w:tcBorders>
              <w:top w:val="single" w:sz="4" w:space="0" w:color="FFFFFF" w:themeColor="background1"/>
            </w:tcBorders>
            <w:vAlign w:val="center"/>
            <w:hideMark/>
          </w:tcPr>
          <w:p w:rsidR="00DF4ADD" w:rsidRPr="00844739" w:rsidRDefault="00DF4ADD" w:rsidP="006553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Cs w:val="0"/>
                <w:color w:val="000000"/>
                <w:sz w:val="20"/>
                <w:szCs w:val="20"/>
              </w:rPr>
            </w:pPr>
            <w:r w:rsidRPr="00844739">
              <w:rPr>
                <w:rFonts w:asciiTheme="minorHAnsi" w:eastAsia="Times New Roman" w:hAnsiTheme="minorHAnsi"/>
                <w:bCs w:val="0"/>
                <w:color w:val="000000"/>
                <w:sz w:val="20"/>
                <w:szCs w:val="20"/>
              </w:rPr>
              <w:t>Common Name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  <w:hideMark/>
          </w:tcPr>
          <w:p w:rsidR="00DF4ADD" w:rsidRPr="00E47F9B" w:rsidRDefault="00DF4ADD" w:rsidP="00E220B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ACHNATHERUM NELSONII</w:t>
            </w:r>
          </w:p>
        </w:tc>
        <w:tc>
          <w:tcPr>
            <w:tcW w:w="1350" w:type="dxa"/>
            <w:hideMark/>
          </w:tcPr>
          <w:p w:rsidR="00DF4ADD" w:rsidRPr="00351712" w:rsidRDefault="00DF4ADD" w:rsidP="00E220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ACNE9</w:t>
            </w:r>
          </w:p>
        </w:tc>
        <w:tc>
          <w:tcPr>
            <w:tcW w:w="2710" w:type="dxa"/>
            <w:hideMark/>
          </w:tcPr>
          <w:p w:rsidR="00DF4ADD" w:rsidRPr="00351712" w:rsidRDefault="00DF4ADD" w:rsidP="00E220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Columbia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needlegrass</w:t>
            </w:r>
            <w:proofErr w:type="spellEnd"/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 (STCO3)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  <w:hideMark/>
          </w:tcPr>
          <w:p w:rsidR="00DF4ADD" w:rsidRPr="00E47F9B" w:rsidRDefault="00DF4ADD" w:rsidP="00E220B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ACHNATHERUM Spp.</w:t>
            </w:r>
          </w:p>
        </w:tc>
        <w:tc>
          <w:tcPr>
            <w:tcW w:w="1350" w:type="dxa"/>
            <w:hideMark/>
          </w:tcPr>
          <w:p w:rsidR="00DF4ADD" w:rsidRPr="00351712" w:rsidRDefault="00DF4ADD" w:rsidP="00E220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ACHNA</w:t>
            </w:r>
          </w:p>
        </w:tc>
        <w:tc>
          <w:tcPr>
            <w:tcW w:w="2710" w:type="dxa"/>
            <w:hideMark/>
          </w:tcPr>
          <w:p w:rsidR="00DF4ADD" w:rsidRPr="00351712" w:rsidRDefault="00DF4ADD" w:rsidP="00E220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Needlegrass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(STIPA)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  <w:hideMark/>
          </w:tcPr>
          <w:p w:rsidR="00DF4ADD" w:rsidRPr="00E47F9B" w:rsidRDefault="00DF4ADD" w:rsidP="00E220BE">
            <w:pPr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>AGROPYRON REPENS</w:t>
            </w:r>
          </w:p>
        </w:tc>
        <w:tc>
          <w:tcPr>
            <w:tcW w:w="1350" w:type="dxa"/>
            <w:hideMark/>
          </w:tcPr>
          <w:p w:rsidR="00DF4ADD" w:rsidRPr="00351712" w:rsidRDefault="00DF4ADD" w:rsidP="00E220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AGRE2</w:t>
            </w:r>
          </w:p>
        </w:tc>
        <w:tc>
          <w:tcPr>
            <w:tcW w:w="2710" w:type="dxa"/>
            <w:hideMark/>
          </w:tcPr>
          <w:p w:rsidR="00DF4ADD" w:rsidRPr="00351712" w:rsidRDefault="00DF4ADD" w:rsidP="00E220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Quackgrass</w:t>
            </w:r>
            <w:proofErr w:type="spellEnd"/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 </w:t>
            </w: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(ELRE2)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  <w:hideMark/>
          </w:tcPr>
          <w:p w:rsidR="00DF4ADD" w:rsidRPr="00E47F9B" w:rsidRDefault="00DF4ADD" w:rsidP="00E220BE">
            <w:pPr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>AGROPYRON SMITHII</w:t>
            </w:r>
          </w:p>
        </w:tc>
        <w:tc>
          <w:tcPr>
            <w:tcW w:w="1350" w:type="dxa"/>
            <w:hideMark/>
          </w:tcPr>
          <w:p w:rsidR="00DF4ADD" w:rsidRPr="00351712" w:rsidRDefault="00DF4ADD" w:rsidP="00E220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AGSM</w:t>
            </w:r>
          </w:p>
        </w:tc>
        <w:tc>
          <w:tcPr>
            <w:tcW w:w="2710" w:type="dxa"/>
            <w:hideMark/>
          </w:tcPr>
          <w:p w:rsidR="00DF4ADD" w:rsidRPr="00351712" w:rsidRDefault="00DF4ADD" w:rsidP="00E220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Western Wheatgrass </w:t>
            </w: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(PASM)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  <w:hideMark/>
          </w:tcPr>
          <w:p w:rsidR="00DF4ADD" w:rsidRPr="00E47F9B" w:rsidRDefault="00DF4ADD" w:rsidP="00E220B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AGROSTIS GIGANTEA</w:t>
            </w:r>
          </w:p>
        </w:tc>
        <w:tc>
          <w:tcPr>
            <w:tcW w:w="1350" w:type="dxa"/>
            <w:hideMark/>
          </w:tcPr>
          <w:p w:rsidR="00DF4ADD" w:rsidRPr="00351712" w:rsidRDefault="00DF4ADD" w:rsidP="00E220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AGGI2</w:t>
            </w:r>
          </w:p>
        </w:tc>
        <w:tc>
          <w:tcPr>
            <w:tcW w:w="2710" w:type="dxa"/>
            <w:hideMark/>
          </w:tcPr>
          <w:p w:rsidR="00DF4ADD" w:rsidRPr="00351712" w:rsidRDefault="00DF4ADD" w:rsidP="00E220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Redtop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  <w:hideMark/>
          </w:tcPr>
          <w:p w:rsidR="00DF4ADD" w:rsidRPr="00E47F9B" w:rsidRDefault="00DF4ADD" w:rsidP="00E220B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AGROSTIS SCABRA</w:t>
            </w:r>
          </w:p>
        </w:tc>
        <w:tc>
          <w:tcPr>
            <w:tcW w:w="1350" w:type="dxa"/>
            <w:hideMark/>
          </w:tcPr>
          <w:p w:rsidR="00DF4ADD" w:rsidRPr="00351712" w:rsidRDefault="00DF4ADD" w:rsidP="00E220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AGSC5</w:t>
            </w:r>
          </w:p>
        </w:tc>
        <w:tc>
          <w:tcPr>
            <w:tcW w:w="2710" w:type="dxa"/>
            <w:hideMark/>
          </w:tcPr>
          <w:p w:rsidR="00DF4ADD" w:rsidRPr="00351712" w:rsidRDefault="00DF4ADD" w:rsidP="00E220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Rough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Bentgrass</w:t>
            </w:r>
            <w:proofErr w:type="spellEnd"/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  <w:hideMark/>
          </w:tcPr>
          <w:p w:rsidR="00DF4ADD" w:rsidRPr="00E47F9B" w:rsidRDefault="00DF4ADD" w:rsidP="00E220B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AGROSTIS STOLONIFERA</w:t>
            </w:r>
          </w:p>
        </w:tc>
        <w:tc>
          <w:tcPr>
            <w:tcW w:w="1350" w:type="dxa"/>
            <w:hideMark/>
          </w:tcPr>
          <w:p w:rsidR="00DF4ADD" w:rsidRPr="00351712" w:rsidRDefault="00DF4ADD" w:rsidP="00E220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AGST2</w:t>
            </w:r>
          </w:p>
        </w:tc>
        <w:tc>
          <w:tcPr>
            <w:tcW w:w="2710" w:type="dxa"/>
            <w:hideMark/>
          </w:tcPr>
          <w:p w:rsidR="00DF4ADD" w:rsidRPr="00351712" w:rsidRDefault="00DF4ADD" w:rsidP="00E220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Creeping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bentgrass</w:t>
            </w:r>
            <w:proofErr w:type="spellEnd"/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  <w:hideMark/>
          </w:tcPr>
          <w:p w:rsidR="00DF4ADD" w:rsidRPr="00E47F9B" w:rsidRDefault="00DF4ADD" w:rsidP="00E220B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ALOPECURUS AEQUALIS</w:t>
            </w:r>
          </w:p>
        </w:tc>
        <w:tc>
          <w:tcPr>
            <w:tcW w:w="1350" w:type="dxa"/>
            <w:hideMark/>
          </w:tcPr>
          <w:p w:rsidR="00DF4ADD" w:rsidRPr="00351712" w:rsidRDefault="00DF4ADD" w:rsidP="00E220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ALAE</w:t>
            </w:r>
          </w:p>
        </w:tc>
        <w:tc>
          <w:tcPr>
            <w:tcW w:w="2710" w:type="dxa"/>
            <w:hideMark/>
          </w:tcPr>
          <w:p w:rsidR="00DF4ADD" w:rsidRPr="00351712" w:rsidRDefault="00DF4ADD" w:rsidP="00E220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Short-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awned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foxtail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  <w:hideMark/>
          </w:tcPr>
          <w:p w:rsidR="00DF4ADD" w:rsidRPr="00E47F9B" w:rsidRDefault="00DF4ADD" w:rsidP="00E220B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ALOPECURUS ARUNDINACEUS</w:t>
            </w:r>
          </w:p>
        </w:tc>
        <w:tc>
          <w:tcPr>
            <w:tcW w:w="1350" w:type="dxa"/>
            <w:hideMark/>
          </w:tcPr>
          <w:p w:rsidR="00DF4ADD" w:rsidRPr="00351712" w:rsidRDefault="00DF4ADD" w:rsidP="00E220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ALAR</w:t>
            </w:r>
          </w:p>
        </w:tc>
        <w:tc>
          <w:tcPr>
            <w:tcW w:w="2710" w:type="dxa"/>
            <w:hideMark/>
          </w:tcPr>
          <w:p w:rsidR="00DF4ADD" w:rsidRPr="00351712" w:rsidRDefault="00DF4ADD" w:rsidP="00E220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Creeping meadow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foxgrass</w:t>
            </w:r>
            <w:proofErr w:type="spellEnd"/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  <w:hideMark/>
          </w:tcPr>
          <w:p w:rsidR="00DF4ADD" w:rsidRPr="00E47F9B" w:rsidRDefault="00DF4ADD" w:rsidP="00E220B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ALOPECURUS GENICULATUS</w:t>
            </w:r>
          </w:p>
        </w:tc>
        <w:tc>
          <w:tcPr>
            <w:tcW w:w="1350" w:type="dxa"/>
            <w:hideMark/>
          </w:tcPr>
          <w:p w:rsidR="00DF4ADD" w:rsidRPr="00351712" w:rsidRDefault="00DF4ADD" w:rsidP="00E220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ALGE2</w:t>
            </w:r>
          </w:p>
        </w:tc>
        <w:tc>
          <w:tcPr>
            <w:tcW w:w="2710" w:type="dxa"/>
            <w:hideMark/>
          </w:tcPr>
          <w:p w:rsidR="00DF4ADD" w:rsidRPr="00351712" w:rsidRDefault="00DF4ADD" w:rsidP="00E220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Water Foxtail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  <w:hideMark/>
          </w:tcPr>
          <w:p w:rsidR="00DF4ADD" w:rsidRPr="00E47F9B" w:rsidRDefault="00DF4ADD" w:rsidP="00E220B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ALOPECURUS PRETENSIS</w:t>
            </w:r>
          </w:p>
        </w:tc>
        <w:tc>
          <w:tcPr>
            <w:tcW w:w="1350" w:type="dxa"/>
            <w:hideMark/>
          </w:tcPr>
          <w:p w:rsidR="00DF4ADD" w:rsidRPr="00351712" w:rsidRDefault="00DF4ADD" w:rsidP="00E220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ALPR3</w:t>
            </w:r>
          </w:p>
        </w:tc>
        <w:tc>
          <w:tcPr>
            <w:tcW w:w="2710" w:type="dxa"/>
            <w:hideMark/>
          </w:tcPr>
          <w:p w:rsidR="00DF4ADD" w:rsidRPr="00351712" w:rsidRDefault="00DF4ADD" w:rsidP="00E220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Meadow Foxtail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  <w:hideMark/>
          </w:tcPr>
          <w:p w:rsidR="00DF4ADD" w:rsidRPr="00E47F9B" w:rsidRDefault="00DF4ADD" w:rsidP="00E220B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ALOPECURUS SPP.</w:t>
            </w:r>
          </w:p>
        </w:tc>
        <w:tc>
          <w:tcPr>
            <w:tcW w:w="1350" w:type="dxa"/>
            <w:hideMark/>
          </w:tcPr>
          <w:p w:rsidR="00DF4ADD" w:rsidRPr="00351712" w:rsidRDefault="00DF4ADD" w:rsidP="00E220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ALOPE</w:t>
            </w:r>
          </w:p>
        </w:tc>
        <w:tc>
          <w:tcPr>
            <w:tcW w:w="2710" w:type="dxa"/>
            <w:hideMark/>
          </w:tcPr>
          <w:p w:rsidR="00DF4ADD" w:rsidRPr="00351712" w:rsidRDefault="00DF4ADD" w:rsidP="00E220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Foxtail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  <w:hideMark/>
          </w:tcPr>
          <w:p w:rsidR="00DF4ADD" w:rsidRPr="00E47F9B" w:rsidRDefault="00DF4ADD" w:rsidP="00E220B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ANDROPOGON GERARDII</w:t>
            </w:r>
          </w:p>
        </w:tc>
        <w:tc>
          <w:tcPr>
            <w:tcW w:w="1350" w:type="dxa"/>
            <w:hideMark/>
          </w:tcPr>
          <w:p w:rsidR="00DF4ADD" w:rsidRPr="00351712" w:rsidRDefault="00DF4ADD" w:rsidP="00E220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ANGE</w:t>
            </w:r>
          </w:p>
        </w:tc>
        <w:tc>
          <w:tcPr>
            <w:tcW w:w="2710" w:type="dxa"/>
            <w:hideMark/>
          </w:tcPr>
          <w:p w:rsidR="00DF4ADD" w:rsidRPr="00351712" w:rsidRDefault="00DF4ADD" w:rsidP="00E220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Big bluestem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  <w:hideMark/>
          </w:tcPr>
          <w:p w:rsidR="00DF4ADD" w:rsidRPr="00E47F9B" w:rsidRDefault="00DF4ADD" w:rsidP="00E220B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ARUNDO DONAX</w:t>
            </w:r>
          </w:p>
        </w:tc>
        <w:tc>
          <w:tcPr>
            <w:tcW w:w="1350" w:type="dxa"/>
            <w:hideMark/>
          </w:tcPr>
          <w:p w:rsidR="00DF4ADD" w:rsidRPr="00351712" w:rsidRDefault="00DF4ADD" w:rsidP="00E220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ARDO4</w:t>
            </w:r>
          </w:p>
        </w:tc>
        <w:tc>
          <w:tcPr>
            <w:tcW w:w="2710" w:type="dxa"/>
            <w:hideMark/>
          </w:tcPr>
          <w:p w:rsidR="00DF4ADD" w:rsidRPr="00351712" w:rsidRDefault="00DF4ADD" w:rsidP="00E220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Giant reed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  <w:hideMark/>
          </w:tcPr>
          <w:p w:rsidR="00DF4ADD" w:rsidRPr="00E47F9B" w:rsidRDefault="00DF4ADD" w:rsidP="00E220B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BECKMANNIA SYZIGACHNE</w:t>
            </w:r>
          </w:p>
        </w:tc>
        <w:tc>
          <w:tcPr>
            <w:tcW w:w="1350" w:type="dxa"/>
            <w:hideMark/>
          </w:tcPr>
          <w:p w:rsidR="00DF4ADD" w:rsidRPr="00351712" w:rsidRDefault="00DF4ADD" w:rsidP="00E220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BESY</w:t>
            </w:r>
          </w:p>
        </w:tc>
        <w:tc>
          <w:tcPr>
            <w:tcW w:w="2710" w:type="dxa"/>
            <w:hideMark/>
          </w:tcPr>
          <w:p w:rsidR="00DF4ADD" w:rsidRPr="00351712" w:rsidRDefault="00DF4ADD" w:rsidP="00E220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American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sloughgrass</w:t>
            </w:r>
            <w:proofErr w:type="spellEnd"/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  <w:hideMark/>
          </w:tcPr>
          <w:p w:rsidR="00DF4ADD" w:rsidRPr="00E47F9B" w:rsidRDefault="00DF4ADD" w:rsidP="00E220B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BROMUS INERMIS</w:t>
            </w:r>
          </w:p>
        </w:tc>
        <w:tc>
          <w:tcPr>
            <w:tcW w:w="1350" w:type="dxa"/>
            <w:hideMark/>
          </w:tcPr>
          <w:p w:rsidR="00DF4ADD" w:rsidRPr="00351712" w:rsidRDefault="00DF4ADD" w:rsidP="00E220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BRIN2</w:t>
            </w:r>
          </w:p>
        </w:tc>
        <w:tc>
          <w:tcPr>
            <w:tcW w:w="2710" w:type="dxa"/>
            <w:hideMark/>
          </w:tcPr>
          <w:p w:rsidR="00DF4ADD" w:rsidRPr="00351712" w:rsidRDefault="00DF4ADD" w:rsidP="00E220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Smooth brome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  <w:hideMark/>
          </w:tcPr>
          <w:p w:rsidR="00DF4ADD" w:rsidRPr="00E47F9B" w:rsidRDefault="00DF4ADD" w:rsidP="00E220B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BROMUS MARGINATUS</w:t>
            </w:r>
          </w:p>
        </w:tc>
        <w:tc>
          <w:tcPr>
            <w:tcW w:w="1350" w:type="dxa"/>
            <w:hideMark/>
          </w:tcPr>
          <w:p w:rsidR="00DF4ADD" w:rsidRPr="00351712" w:rsidRDefault="00DF4ADD" w:rsidP="00E220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BRMA4</w:t>
            </w:r>
          </w:p>
        </w:tc>
        <w:tc>
          <w:tcPr>
            <w:tcW w:w="2710" w:type="dxa"/>
            <w:hideMark/>
          </w:tcPr>
          <w:p w:rsidR="00DF4ADD" w:rsidRPr="00351712" w:rsidRDefault="00DF4ADD" w:rsidP="00E220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Mountain brome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  <w:hideMark/>
          </w:tcPr>
          <w:p w:rsidR="00DF4ADD" w:rsidRPr="00E47F9B" w:rsidRDefault="00DF4ADD" w:rsidP="00E220B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BROMUS TECTORUM</w:t>
            </w:r>
          </w:p>
        </w:tc>
        <w:tc>
          <w:tcPr>
            <w:tcW w:w="1350" w:type="dxa"/>
            <w:hideMark/>
          </w:tcPr>
          <w:p w:rsidR="00DF4ADD" w:rsidRPr="00351712" w:rsidRDefault="00DF4ADD" w:rsidP="00E220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BRTE</w:t>
            </w:r>
          </w:p>
        </w:tc>
        <w:tc>
          <w:tcPr>
            <w:tcW w:w="2710" w:type="dxa"/>
            <w:hideMark/>
          </w:tcPr>
          <w:p w:rsidR="00DF4ADD" w:rsidRPr="00351712" w:rsidRDefault="00DF4ADD" w:rsidP="00E220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Cheatgrass</w:t>
            </w:r>
            <w:proofErr w:type="spellEnd"/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  <w:hideMark/>
          </w:tcPr>
          <w:p w:rsidR="00DF4ADD" w:rsidRPr="00E47F9B" w:rsidRDefault="00DF4ADD" w:rsidP="00E220B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CALAMAGROSTIS CANADENSIS</w:t>
            </w:r>
          </w:p>
        </w:tc>
        <w:tc>
          <w:tcPr>
            <w:tcW w:w="1350" w:type="dxa"/>
            <w:hideMark/>
          </w:tcPr>
          <w:p w:rsidR="00DF4ADD" w:rsidRPr="00351712" w:rsidRDefault="00DF4ADD" w:rsidP="00E220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CACA4</w:t>
            </w:r>
          </w:p>
        </w:tc>
        <w:tc>
          <w:tcPr>
            <w:tcW w:w="2710" w:type="dxa"/>
            <w:hideMark/>
          </w:tcPr>
          <w:p w:rsidR="00DF4ADD" w:rsidRPr="00351712" w:rsidRDefault="00DF4ADD" w:rsidP="00E220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Blue-joint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reedgrass</w:t>
            </w:r>
            <w:proofErr w:type="spellEnd"/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  <w:hideMark/>
          </w:tcPr>
          <w:p w:rsidR="00DF4ADD" w:rsidRPr="00E47F9B" w:rsidRDefault="00DF4ADD" w:rsidP="00E220B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CALMAGROSTIS STRICTA</w:t>
            </w:r>
          </w:p>
        </w:tc>
        <w:tc>
          <w:tcPr>
            <w:tcW w:w="1350" w:type="dxa"/>
            <w:hideMark/>
          </w:tcPr>
          <w:p w:rsidR="00DF4ADD" w:rsidRPr="00351712" w:rsidRDefault="00DF4ADD" w:rsidP="00E220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CAST36</w:t>
            </w:r>
          </w:p>
        </w:tc>
        <w:tc>
          <w:tcPr>
            <w:tcW w:w="2710" w:type="dxa"/>
            <w:hideMark/>
          </w:tcPr>
          <w:p w:rsidR="00DF4ADD" w:rsidRPr="00351712" w:rsidRDefault="00DF4ADD" w:rsidP="00E220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Slimstem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reedgrass</w:t>
            </w:r>
            <w:proofErr w:type="spellEnd"/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  <w:hideMark/>
          </w:tcPr>
          <w:p w:rsidR="00DF4ADD" w:rsidRPr="00E47F9B" w:rsidRDefault="00DF4ADD" w:rsidP="00E220B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CAREX ALOPECOIDEA</w:t>
            </w:r>
          </w:p>
        </w:tc>
        <w:tc>
          <w:tcPr>
            <w:tcW w:w="1350" w:type="dxa"/>
            <w:hideMark/>
          </w:tcPr>
          <w:p w:rsidR="00DF4ADD" w:rsidRPr="00351712" w:rsidRDefault="00DF4ADD" w:rsidP="00E220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CAAL8</w:t>
            </w:r>
          </w:p>
        </w:tc>
        <w:tc>
          <w:tcPr>
            <w:tcW w:w="2710" w:type="dxa"/>
            <w:hideMark/>
          </w:tcPr>
          <w:p w:rsidR="00DF4ADD" w:rsidRPr="00351712" w:rsidRDefault="00DF4ADD" w:rsidP="00E220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Foxtail sedge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  <w:hideMark/>
          </w:tcPr>
          <w:p w:rsidR="00DF4ADD" w:rsidRPr="00E47F9B" w:rsidRDefault="00DF4ADD" w:rsidP="00E220B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CAREX AMPLIFOLIA</w:t>
            </w:r>
          </w:p>
        </w:tc>
        <w:tc>
          <w:tcPr>
            <w:tcW w:w="1350" w:type="dxa"/>
            <w:hideMark/>
          </w:tcPr>
          <w:p w:rsidR="00DF4ADD" w:rsidRPr="00351712" w:rsidRDefault="00DF4ADD" w:rsidP="00E220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CAAM10</w:t>
            </w:r>
          </w:p>
        </w:tc>
        <w:tc>
          <w:tcPr>
            <w:tcW w:w="2710" w:type="dxa"/>
            <w:hideMark/>
          </w:tcPr>
          <w:p w:rsidR="00DF4ADD" w:rsidRPr="00351712" w:rsidRDefault="00DF4ADD" w:rsidP="00E220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Bigleaf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sedge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  <w:hideMark/>
          </w:tcPr>
          <w:p w:rsidR="00DF4ADD" w:rsidRPr="00E47F9B" w:rsidRDefault="00DF4ADD" w:rsidP="00E220B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CAREX AQUATILIS</w:t>
            </w:r>
          </w:p>
        </w:tc>
        <w:tc>
          <w:tcPr>
            <w:tcW w:w="1350" w:type="dxa"/>
            <w:hideMark/>
          </w:tcPr>
          <w:p w:rsidR="00DF4ADD" w:rsidRPr="00351712" w:rsidRDefault="00DF4ADD" w:rsidP="00E220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CAAQ</w:t>
            </w:r>
          </w:p>
        </w:tc>
        <w:tc>
          <w:tcPr>
            <w:tcW w:w="2710" w:type="dxa"/>
            <w:hideMark/>
          </w:tcPr>
          <w:p w:rsidR="00DF4ADD" w:rsidRPr="00351712" w:rsidRDefault="00DF4ADD" w:rsidP="00E220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Water sedge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  <w:hideMark/>
          </w:tcPr>
          <w:p w:rsidR="00DF4ADD" w:rsidRPr="00E47F9B" w:rsidRDefault="00DF4ADD" w:rsidP="00E220B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CAREX ATHERODES</w:t>
            </w:r>
          </w:p>
        </w:tc>
        <w:tc>
          <w:tcPr>
            <w:tcW w:w="1350" w:type="dxa"/>
            <w:hideMark/>
          </w:tcPr>
          <w:p w:rsidR="00DF4ADD" w:rsidRPr="00351712" w:rsidRDefault="00DF4ADD" w:rsidP="00E220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CAAT2</w:t>
            </w:r>
          </w:p>
        </w:tc>
        <w:tc>
          <w:tcPr>
            <w:tcW w:w="2710" w:type="dxa"/>
            <w:hideMark/>
          </w:tcPr>
          <w:p w:rsidR="00DF4ADD" w:rsidRPr="00351712" w:rsidRDefault="00DF4ADD" w:rsidP="00E220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Wheat sedge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  <w:hideMark/>
          </w:tcPr>
          <w:p w:rsidR="00DF4ADD" w:rsidRPr="00E47F9B" w:rsidRDefault="00DF4ADD" w:rsidP="00E220B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CAREX ATHROSTACHYA</w:t>
            </w:r>
          </w:p>
        </w:tc>
        <w:tc>
          <w:tcPr>
            <w:tcW w:w="1350" w:type="dxa"/>
            <w:hideMark/>
          </w:tcPr>
          <w:p w:rsidR="00DF4ADD" w:rsidRPr="00351712" w:rsidRDefault="00DF4ADD" w:rsidP="00E220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CAAT3</w:t>
            </w:r>
          </w:p>
        </w:tc>
        <w:tc>
          <w:tcPr>
            <w:tcW w:w="2710" w:type="dxa"/>
            <w:hideMark/>
          </w:tcPr>
          <w:p w:rsidR="00DF4ADD" w:rsidRPr="00351712" w:rsidRDefault="00DF4ADD" w:rsidP="00E220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Slenderbeak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sedge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  <w:hideMark/>
          </w:tcPr>
          <w:p w:rsidR="00DF4ADD" w:rsidRPr="00E47F9B" w:rsidRDefault="00DF4ADD" w:rsidP="00E220B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CAREX AUREA</w:t>
            </w:r>
          </w:p>
        </w:tc>
        <w:tc>
          <w:tcPr>
            <w:tcW w:w="1350" w:type="dxa"/>
            <w:hideMark/>
          </w:tcPr>
          <w:p w:rsidR="00DF4ADD" w:rsidRPr="00351712" w:rsidRDefault="00DF4ADD" w:rsidP="00E220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CAAU3</w:t>
            </w:r>
          </w:p>
        </w:tc>
        <w:tc>
          <w:tcPr>
            <w:tcW w:w="2710" w:type="dxa"/>
            <w:hideMark/>
          </w:tcPr>
          <w:p w:rsidR="00DF4ADD" w:rsidRPr="00351712" w:rsidRDefault="00DF4ADD" w:rsidP="00E220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Golden sedge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E220B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CAREX CANESCENS</w:t>
            </w:r>
          </w:p>
        </w:tc>
        <w:tc>
          <w:tcPr>
            <w:tcW w:w="1350" w:type="dxa"/>
          </w:tcPr>
          <w:p w:rsidR="00DF4ADD" w:rsidRPr="00351712" w:rsidRDefault="00DF4ADD" w:rsidP="00E220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CACA11</w:t>
            </w:r>
          </w:p>
        </w:tc>
        <w:tc>
          <w:tcPr>
            <w:tcW w:w="2710" w:type="dxa"/>
          </w:tcPr>
          <w:p w:rsidR="00DF4ADD" w:rsidRPr="00351712" w:rsidRDefault="00DF4ADD" w:rsidP="00E220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Gray sedge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E220B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CAREX CAPILLARIS</w:t>
            </w:r>
          </w:p>
        </w:tc>
        <w:tc>
          <w:tcPr>
            <w:tcW w:w="1350" w:type="dxa"/>
          </w:tcPr>
          <w:p w:rsidR="00DF4ADD" w:rsidRPr="00351712" w:rsidRDefault="00DF4ADD" w:rsidP="00E220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CACA12</w:t>
            </w:r>
          </w:p>
        </w:tc>
        <w:tc>
          <w:tcPr>
            <w:tcW w:w="2710" w:type="dxa"/>
          </w:tcPr>
          <w:p w:rsidR="00DF4ADD" w:rsidRPr="00351712" w:rsidRDefault="00DF4ADD" w:rsidP="00E220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Hairlike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sedge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E220B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CAREX DEWEYANA</w:t>
            </w:r>
          </w:p>
        </w:tc>
        <w:tc>
          <w:tcPr>
            <w:tcW w:w="1350" w:type="dxa"/>
          </w:tcPr>
          <w:p w:rsidR="00DF4ADD" w:rsidRPr="00351712" w:rsidRDefault="00DF4ADD" w:rsidP="00E220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CADE9</w:t>
            </w:r>
          </w:p>
        </w:tc>
        <w:tc>
          <w:tcPr>
            <w:tcW w:w="2710" w:type="dxa"/>
          </w:tcPr>
          <w:p w:rsidR="00DF4ADD" w:rsidRPr="00351712" w:rsidRDefault="00DF4ADD" w:rsidP="00E220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Dewey sedge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E220B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CAREX DISPERMA</w:t>
            </w:r>
          </w:p>
        </w:tc>
        <w:tc>
          <w:tcPr>
            <w:tcW w:w="1350" w:type="dxa"/>
          </w:tcPr>
          <w:p w:rsidR="00DF4ADD" w:rsidRPr="00351712" w:rsidRDefault="00DF4ADD" w:rsidP="00E220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CADI6</w:t>
            </w:r>
          </w:p>
        </w:tc>
        <w:tc>
          <w:tcPr>
            <w:tcW w:w="2710" w:type="dxa"/>
          </w:tcPr>
          <w:p w:rsidR="00DF4ADD" w:rsidRPr="00351712" w:rsidRDefault="00DF4ADD" w:rsidP="00E220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Softleaf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sedge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7B6D29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CAREX DOUGLASII</w:t>
            </w:r>
          </w:p>
        </w:tc>
        <w:tc>
          <w:tcPr>
            <w:tcW w:w="1350" w:type="dxa"/>
          </w:tcPr>
          <w:p w:rsidR="00DF4ADD" w:rsidRPr="00351712" w:rsidRDefault="00DF4ADD" w:rsidP="007B6D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CADO2</w:t>
            </w:r>
          </w:p>
        </w:tc>
        <w:tc>
          <w:tcPr>
            <w:tcW w:w="2710" w:type="dxa"/>
          </w:tcPr>
          <w:p w:rsidR="00DF4ADD" w:rsidRPr="00351712" w:rsidRDefault="00DF4ADD" w:rsidP="007B6D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Douglas' sedge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7B6D29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CAREX GRAVIDA</w:t>
            </w:r>
          </w:p>
        </w:tc>
        <w:tc>
          <w:tcPr>
            <w:tcW w:w="1350" w:type="dxa"/>
          </w:tcPr>
          <w:p w:rsidR="00DF4ADD" w:rsidRPr="00351712" w:rsidRDefault="00DF4ADD" w:rsidP="007B6D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CAGR4</w:t>
            </w:r>
          </w:p>
        </w:tc>
        <w:tc>
          <w:tcPr>
            <w:tcW w:w="2710" w:type="dxa"/>
          </w:tcPr>
          <w:p w:rsidR="00DF4ADD" w:rsidRPr="00351712" w:rsidRDefault="00DF4ADD" w:rsidP="007B6D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Heavy Sedge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7B6D29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CAREX HAYDENII</w:t>
            </w:r>
          </w:p>
        </w:tc>
        <w:tc>
          <w:tcPr>
            <w:tcW w:w="1350" w:type="dxa"/>
          </w:tcPr>
          <w:p w:rsidR="00DF4ADD" w:rsidRPr="00351712" w:rsidRDefault="00DF4ADD" w:rsidP="007B6D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CAHA7</w:t>
            </w:r>
          </w:p>
        </w:tc>
        <w:tc>
          <w:tcPr>
            <w:tcW w:w="2710" w:type="dxa"/>
          </w:tcPr>
          <w:p w:rsidR="00DF4ADD" w:rsidRPr="00351712" w:rsidRDefault="00DF4ADD" w:rsidP="007B6D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Hayden's sedge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7B6D29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CAREX HETERONEURA</w:t>
            </w:r>
          </w:p>
        </w:tc>
        <w:tc>
          <w:tcPr>
            <w:tcW w:w="1350" w:type="dxa"/>
          </w:tcPr>
          <w:p w:rsidR="00DF4ADD" w:rsidRPr="00351712" w:rsidRDefault="00DF4ADD" w:rsidP="007B6D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CAHE8</w:t>
            </w:r>
          </w:p>
        </w:tc>
        <w:tc>
          <w:tcPr>
            <w:tcW w:w="2710" w:type="dxa"/>
          </w:tcPr>
          <w:p w:rsidR="00DF4ADD" w:rsidRPr="00351712" w:rsidRDefault="00DF4ADD" w:rsidP="007B6D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Different-nerved sedge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7B6D29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CAREX HYSTERICINA</w:t>
            </w:r>
          </w:p>
        </w:tc>
        <w:tc>
          <w:tcPr>
            <w:tcW w:w="1350" w:type="dxa"/>
          </w:tcPr>
          <w:p w:rsidR="00DF4ADD" w:rsidRPr="00351712" w:rsidRDefault="00DF4ADD" w:rsidP="007B6D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CAHY4</w:t>
            </w:r>
          </w:p>
        </w:tc>
        <w:tc>
          <w:tcPr>
            <w:tcW w:w="2710" w:type="dxa"/>
          </w:tcPr>
          <w:p w:rsidR="00DF4ADD" w:rsidRPr="00351712" w:rsidRDefault="00DF4ADD" w:rsidP="007B6D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Bottlebrush sedge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7B6D29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CAREX INTERIOR</w:t>
            </w:r>
          </w:p>
        </w:tc>
        <w:tc>
          <w:tcPr>
            <w:tcW w:w="1350" w:type="dxa"/>
          </w:tcPr>
          <w:p w:rsidR="00DF4ADD" w:rsidRPr="00351712" w:rsidRDefault="00DF4ADD" w:rsidP="007B6D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CAIN11</w:t>
            </w:r>
          </w:p>
        </w:tc>
        <w:tc>
          <w:tcPr>
            <w:tcW w:w="2710" w:type="dxa"/>
          </w:tcPr>
          <w:p w:rsidR="00DF4ADD" w:rsidRPr="00351712" w:rsidRDefault="00DF4ADD" w:rsidP="007B6D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Inland sedge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7B6D29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CAREX LASIOCARPA</w:t>
            </w:r>
          </w:p>
        </w:tc>
        <w:tc>
          <w:tcPr>
            <w:tcW w:w="1350" w:type="dxa"/>
          </w:tcPr>
          <w:p w:rsidR="00DF4ADD" w:rsidRPr="00351712" w:rsidRDefault="00DF4ADD" w:rsidP="007B6D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CALA11</w:t>
            </w:r>
          </w:p>
        </w:tc>
        <w:tc>
          <w:tcPr>
            <w:tcW w:w="2710" w:type="dxa"/>
          </w:tcPr>
          <w:p w:rsidR="00DF4ADD" w:rsidRPr="00351712" w:rsidRDefault="00DF4ADD" w:rsidP="007B6D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Wooly-fruit sedge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7B6D29">
            <w:pPr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>CAREX LANUGINOSA</w:t>
            </w:r>
          </w:p>
        </w:tc>
        <w:tc>
          <w:tcPr>
            <w:tcW w:w="1350" w:type="dxa"/>
          </w:tcPr>
          <w:p w:rsidR="00DF4ADD" w:rsidRPr="00351712" w:rsidRDefault="00DF4ADD" w:rsidP="007B6D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CALA30</w:t>
            </w:r>
          </w:p>
        </w:tc>
        <w:tc>
          <w:tcPr>
            <w:tcW w:w="2710" w:type="dxa"/>
          </w:tcPr>
          <w:p w:rsidR="00DF4ADD" w:rsidRPr="00351712" w:rsidRDefault="00DF4ADD" w:rsidP="007B6D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Wooly sedge </w:t>
            </w: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(CAPE42)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7B6D29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CAREX LENTICULARIS</w:t>
            </w:r>
          </w:p>
        </w:tc>
        <w:tc>
          <w:tcPr>
            <w:tcW w:w="1350" w:type="dxa"/>
          </w:tcPr>
          <w:p w:rsidR="00DF4ADD" w:rsidRPr="00351712" w:rsidRDefault="00DF4ADD" w:rsidP="007B6D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CALE8</w:t>
            </w:r>
          </w:p>
        </w:tc>
        <w:tc>
          <w:tcPr>
            <w:tcW w:w="2710" w:type="dxa"/>
          </w:tcPr>
          <w:p w:rsidR="00DF4ADD" w:rsidRPr="00351712" w:rsidRDefault="00DF4ADD" w:rsidP="007B6D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Tufted sedge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7B6D29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lastRenderedPageBreak/>
              <w:t>CAREX LEPTALEA</w:t>
            </w:r>
          </w:p>
        </w:tc>
        <w:tc>
          <w:tcPr>
            <w:tcW w:w="1350" w:type="dxa"/>
          </w:tcPr>
          <w:p w:rsidR="00DF4ADD" w:rsidRPr="00351712" w:rsidRDefault="00DF4ADD" w:rsidP="007B6D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CALE10</w:t>
            </w:r>
          </w:p>
        </w:tc>
        <w:tc>
          <w:tcPr>
            <w:tcW w:w="2710" w:type="dxa"/>
          </w:tcPr>
          <w:p w:rsidR="00DF4ADD" w:rsidRPr="00351712" w:rsidRDefault="00DF4ADD" w:rsidP="007B6D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Bristlystalked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sedge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7B6D29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CAREX LIMOSA</w:t>
            </w:r>
          </w:p>
        </w:tc>
        <w:tc>
          <w:tcPr>
            <w:tcW w:w="1350" w:type="dxa"/>
          </w:tcPr>
          <w:p w:rsidR="00DF4ADD" w:rsidRPr="00351712" w:rsidRDefault="00DF4ADD" w:rsidP="007B6D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CALI7</w:t>
            </w:r>
          </w:p>
        </w:tc>
        <w:tc>
          <w:tcPr>
            <w:tcW w:w="2710" w:type="dxa"/>
          </w:tcPr>
          <w:p w:rsidR="00DF4ADD" w:rsidRPr="00351712" w:rsidRDefault="00DF4ADD" w:rsidP="007B6D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Mud sedge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7B6D29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CAREX MICROPTERA</w:t>
            </w:r>
          </w:p>
        </w:tc>
        <w:tc>
          <w:tcPr>
            <w:tcW w:w="1350" w:type="dxa"/>
          </w:tcPr>
          <w:p w:rsidR="00DF4ADD" w:rsidRPr="00351712" w:rsidRDefault="00DF4ADD" w:rsidP="007B6D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CAMI7</w:t>
            </w:r>
          </w:p>
        </w:tc>
        <w:tc>
          <w:tcPr>
            <w:tcW w:w="2710" w:type="dxa"/>
          </w:tcPr>
          <w:p w:rsidR="00DF4ADD" w:rsidRPr="00351712" w:rsidRDefault="00DF4ADD" w:rsidP="007B6D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Small-winged sedge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7B6D29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CAREX NEBRASCENSIS</w:t>
            </w:r>
          </w:p>
        </w:tc>
        <w:tc>
          <w:tcPr>
            <w:tcW w:w="1350" w:type="dxa"/>
          </w:tcPr>
          <w:p w:rsidR="00DF4ADD" w:rsidRPr="00351712" w:rsidRDefault="00DF4ADD" w:rsidP="007B6D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CANE2</w:t>
            </w:r>
          </w:p>
        </w:tc>
        <w:tc>
          <w:tcPr>
            <w:tcW w:w="2710" w:type="dxa"/>
          </w:tcPr>
          <w:p w:rsidR="00DF4ADD" w:rsidRPr="00351712" w:rsidRDefault="00DF4ADD" w:rsidP="007B6D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Nebraska sedge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7B6D29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CAREX PELLITA</w:t>
            </w:r>
          </w:p>
        </w:tc>
        <w:tc>
          <w:tcPr>
            <w:tcW w:w="1350" w:type="dxa"/>
          </w:tcPr>
          <w:p w:rsidR="00DF4ADD" w:rsidRPr="00351712" w:rsidRDefault="00DF4ADD" w:rsidP="007B6D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CAPE42</w:t>
            </w:r>
          </w:p>
        </w:tc>
        <w:tc>
          <w:tcPr>
            <w:tcW w:w="2710" w:type="dxa"/>
          </w:tcPr>
          <w:p w:rsidR="00DF4ADD" w:rsidRPr="00351712" w:rsidRDefault="00DF4ADD" w:rsidP="007B6D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Wooly sedge </w:t>
            </w: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(CALA11)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7B6D29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CAREX PRAEGRACILIS</w:t>
            </w:r>
          </w:p>
        </w:tc>
        <w:tc>
          <w:tcPr>
            <w:tcW w:w="1350" w:type="dxa"/>
          </w:tcPr>
          <w:p w:rsidR="00DF4ADD" w:rsidRPr="00351712" w:rsidRDefault="00DF4ADD" w:rsidP="007B6D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CAPR5</w:t>
            </w:r>
          </w:p>
        </w:tc>
        <w:tc>
          <w:tcPr>
            <w:tcW w:w="2710" w:type="dxa"/>
          </w:tcPr>
          <w:p w:rsidR="00DF4ADD" w:rsidRPr="00351712" w:rsidRDefault="00DF4ADD" w:rsidP="007B6D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Cluster field sedge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7B6D29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CAREX PRAIREA</w:t>
            </w:r>
          </w:p>
        </w:tc>
        <w:tc>
          <w:tcPr>
            <w:tcW w:w="1350" w:type="dxa"/>
          </w:tcPr>
          <w:p w:rsidR="00DF4ADD" w:rsidRPr="00351712" w:rsidRDefault="00DF4ADD" w:rsidP="007B6D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CAPR6</w:t>
            </w:r>
          </w:p>
        </w:tc>
        <w:tc>
          <w:tcPr>
            <w:tcW w:w="2710" w:type="dxa"/>
          </w:tcPr>
          <w:p w:rsidR="00DF4ADD" w:rsidRPr="00351712" w:rsidRDefault="00DF4ADD" w:rsidP="007B6D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Prairie sedge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7B6D29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CAREX ROSTRATA</w:t>
            </w:r>
          </w:p>
        </w:tc>
        <w:tc>
          <w:tcPr>
            <w:tcW w:w="1350" w:type="dxa"/>
          </w:tcPr>
          <w:p w:rsidR="00DF4ADD" w:rsidRPr="00351712" w:rsidRDefault="00DF4ADD" w:rsidP="007B6D29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CARO6</w:t>
            </w:r>
          </w:p>
        </w:tc>
        <w:tc>
          <w:tcPr>
            <w:tcW w:w="2710" w:type="dxa"/>
          </w:tcPr>
          <w:p w:rsidR="00DF4ADD" w:rsidRPr="00351712" w:rsidRDefault="00DF4ADD" w:rsidP="007B6D29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Beaked sedge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7B6D29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CAREX SARTWELLII</w:t>
            </w:r>
          </w:p>
        </w:tc>
        <w:tc>
          <w:tcPr>
            <w:tcW w:w="1350" w:type="dxa"/>
          </w:tcPr>
          <w:p w:rsidR="00DF4ADD" w:rsidRPr="00351712" w:rsidRDefault="00DF4ADD" w:rsidP="007B6D29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CASA8</w:t>
            </w:r>
          </w:p>
        </w:tc>
        <w:tc>
          <w:tcPr>
            <w:tcW w:w="2710" w:type="dxa"/>
          </w:tcPr>
          <w:p w:rsidR="00DF4ADD" w:rsidRPr="00351712" w:rsidRDefault="00DF4ADD" w:rsidP="007B6D29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Sartwell's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sedge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7B6D29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CAREX SAXATILIS</w:t>
            </w:r>
          </w:p>
        </w:tc>
        <w:tc>
          <w:tcPr>
            <w:tcW w:w="1350" w:type="dxa"/>
          </w:tcPr>
          <w:p w:rsidR="00DF4ADD" w:rsidRPr="00351712" w:rsidRDefault="00DF4ADD" w:rsidP="007B6D29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CASA10</w:t>
            </w:r>
          </w:p>
        </w:tc>
        <w:tc>
          <w:tcPr>
            <w:tcW w:w="2710" w:type="dxa"/>
          </w:tcPr>
          <w:p w:rsidR="00DF4ADD" w:rsidRPr="00351712" w:rsidRDefault="00DF4ADD" w:rsidP="007B6D29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Rocky Mountain sedge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7B6D29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CAREX SAXIMONTANA</w:t>
            </w:r>
          </w:p>
        </w:tc>
        <w:tc>
          <w:tcPr>
            <w:tcW w:w="1350" w:type="dxa"/>
          </w:tcPr>
          <w:p w:rsidR="00DF4ADD" w:rsidRPr="00351712" w:rsidRDefault="00DF4ADD" w:rsidP="007B6D29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CASA9</w:t>
            </w:r>
          </w:p>
        </w:tc>
        <w:tc>
          <w:tcPr>
            <w:tcW w:w="2710" w:type="dxa"/>
          </w:tcPr>
          <w:p w:rsidR="00DF4ADD" w:rsidRPr="00351712" w:rsidRDefault="00DF4ADD" w:rsidP="007B6D29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Rocky Mountain sedge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7B6D29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CAREX SCOPULORUM</w:t>
            </w:r>
          </w:p>
        </w:tc>
        <w:tc>
          <w:tcPr>
            <w:tcW w:w="1350" w:type="dxa"/>
          </w:tcPr>
          <w:p w:rsidR="00DF4ADD" w:rsidRPr="00351712" w:rsidRDefault="00DF4ADD" w:rsidP="007B6D29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CASC12</w:t>
            </w:r>
          </w:p>
        </w:tc>
        <w:tc>
          <w:tcPr>
            <w:tcW w:w="2710" w:type="dxa"/>
          </w:tcPr>
          <w:p w:rsidR="00DF4ADD" w:rsidRPr="00351712" w:rsidRDefault="00DF4ADD" w:rsidP="007B6D29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Mountain sedge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7B6D29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CAREX SHELDONII</w:t>
            </w:r>
          </w:p>
        </w:tc>
        <w:tc>
          <w:tcPr>
            <w:tcW w:w="1350" w:type="dxa"/>
          </w:tcPr>
          <w:p w:rsidR="00DF4ADD" w:rsidRPr="00351712" w:rsidRDefault="00DF4ADD" w:rsidP="007B6D29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CASH</w:t>
            </w:r>
          </w:p>
        </w:tc>
        <w:tc>
          <w:tcPr>
            <w:tcW w:w="2710" w:type="dxa"/>
          </w:tcPr>
          <w:p w:rsidR="00DF4ADD" w:rsidRPr="00351712" w:rsidRDefault="00DF4ADD" w:rsidP="007B6D29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Sheldon's sedge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7B6D29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CAREX SIMULATA</w:t>
            </w:r>
          </w:p>
        </w:tc>
        <w:tc>
          <w:tcPr>
            <w:tcW w:w="1350" w:type="dxa"/>
          </w:tcPr>
          <w:p w:rsidR="00DF4ADD" w:rsidRPr="00351712" w:rsidRDefault="00DF4ADD" w:rsidP="007B6D29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CASI2</w:t>
            </w:r>
          </w:p>
        </w:tc>
        <w:tc>
          <w:tcPr>
            <w:tcW w:w="2710" w:type="dxa"/>
          </w:tcPr>
          <w:p w:rsidR="00DF4ADD" w:rsidRPr="00351712" w:rsidRDefault="00DF4ADD" w:rsidP="007B6D29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Short-beaked sedge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7B6D29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CAREX SPP</w:t>
            </w:r>
          </w:p>
        </w:tc>
        <w:tc>
          <w:tcPr>
            <w:tcW w:w="1350" w:type="dxa"/>
          </w:tcPr>
          <w:p w:rsidR="00DF4ADD" w:rsidRPr="00351712" w:rsidRDefault="00DF4ADD" w:rsidP="007B6D29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CAREX</w:t>
            </w:r>
          </w:p>
        </w:tc>
        <w:tc>
          <w:tcPr>
            <w:tcW w:w="2710" w:type="dxa"/>
          </w:tcPr>
          <w:p w:rsidR="00DF4ADD" w:rsidRPr="00351712" w:rsidRDefault="00DF4ADD" w:rsidP="007B6D29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Sedge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7B6D29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CAREX SPP RHIZOMATOUS</w:t>
            </w:r>
          </w:p>
        </w:tc>
        <w:tc>
          <w:tcPr>
            <w:tcW w:w="1350" w:type="dxa"/>
          </w:tcPr>
          <w:p w:rsidR="00DF4ADD" w:rsidRPr="00351712" w:rsidRDefault="00DF4ADD" w:rsidP="007B6D29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CAREXRH</w:t>
            </w:r>
          </w:p>
        </w:tc>
        <w:tc>
          <w:tcPr>
            <w:tcW w:w="2710" w:type="dxa"/>
          </w:tcPr>
          <w:p w:rsidR="00DF4ADD" w:rsidRPr="00351712" w:rsidRDefault="00DF4ADD" w:rsidP="007B6D29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Rhizomatous sedge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7B6D29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CAREX SPP TUFTED</w:t>
            </w:r>
          </w:p>
        </w:tc>
        <w:tc>
          <w:tcPr>
            <w:tcW w:w="1350" w:type="dxa"/>
          </w:tcPr>
          <w:p w:rsidR="00DF4ADD" w:rsidRPr="00351712" w:rsidRDefault="00DF4ADD" w:rsidP="007B6D29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CAREXTU</w:t>
            </w:r>
          </w:p>
        </w:tc>
        <w:tc>
          <w:tcPr>
            <w:tcW w:w="2710" w:type="dxa"/>
          </w:tcPr>
          <w:p w:rsidR="00DF4ADD" w:rsidRPr="00351712" w:rsidRDefault="00DF4ADD" w:rsidP="007B6D29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Tufted (clumped) sedge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7B6D29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CAREX STIPATA</w:t>
            </w:r>
          </w:p>
        </w:tc>
        <w:tc>
          <w:tcPr>
            <w:tcW w:w="1350" w:type="dxa"/>
          </w:tcPr>
          <w:p w:rsidR="00DF4ADD" w:rsidRPr="00351712" w:rsidRDefault="00DF4ADD" w:rsidP="007B6D29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CAST5</w:t>
            </w:r>
          </w:p>
        </w:tc>
        <w:tc>
          <w:tcPr>
            <w:tcW w:w="2710" w:type="dxa"/>
          </w:tcPr>
          <w:p w:rsidR="00DF4ADD" w:rsidRPr="00351712" w:rsidRDefault="00DF4ADD" w:rsidP="007B6D29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Awlfruit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sedge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7B6D29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CAREX TENERA</w:t>
            </w:r>
          </w:p>
        </w:tc>
        <w:tc>
          <w:tcPr>
            <w:tcW w:w="1350" w:type="dxa"/>
          </w:tcPr>
          <w:p w:rsidR="00DF4ADD" w:rsidRPr="00351712" w:rsidRDefault="00DF4ADD" w:rsidP="007B6D29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CATE3</w:t>
            </w:r>
          </w:p>
        </w:tc>
        <w:tc>
          <w:tcPr>
            <w:tcW w:w="2710" w:type="dxa"/>
          </w:tcPr>
          <w:p w:rsidR="00DF4ADD" w:rsidRPr="00351712" w:rsidRDefault="00DF4ADD" w:rsidP="007B6D29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Quill sedge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7B6D29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CAREX UTRICULATA</w:t>
            </w:r>
          </w:p>
        </w:tc>
        <w:tc>
          <w:tcPr>
            <w:tcW w:w="1350" w:type="dxa"/>
          </w:tcPr>
          <w:p w:rsidR="00DF4ADD" w:rsidRPr="00351712" w:rsidRDefault="00DF4ADD" w:rsidP="007B6D29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CAUT</w:t>
            </w:r>
          </w:p>
        </w:tc>
        <w:tc>
          <w:tcPr>
            <w:tcW w:w="2710" w:type="dxa"/>
          </w:tcPr>
          <w:p w:rsidR="00DF4ADD" w:rsidRPr="00351712" w:rsidRDefault="00DF4ADD" w:rsidP="007B6D29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Northwest territory sedge (Beaked sedge)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7B6D29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CAREX VESICARIA</w:t>
            </w:r>
          </w:p>
        </w:tc>
        <w:tc>
          <w:tcPr>
            <w:tcW w:w="1350" w:type="dxa"/>
          </w:tcPr>
          <w:p w:rsidR="00DF4ADD" w:rsidRPr="00351712" w:rsidRDefault="00DF4ADD" w:rsidP="007B6D29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CAVE6</w:t>
            </w:r>
          </w:p>
        </w:tc>
        <w:tc>
          <w:tcPr>
            <w:tcW w:w="2710" w:type="dxa"/>
          </w:tcPr>
          <w:p w:rsidR="00DF4ADD" w:rsidRPr="00351712" w:rsidRDefault="00DF4ADD" w:rsidP="007B6D29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Blister sedge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CAREX VULPINOIDEA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CAVU2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Fox sedge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CATABROSA AQUATICA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CAAQ3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Water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whorlgrass</w:t>
            </w:r>
            <w:proofErr w:type="spellEnd"/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CYPERUS ACUMINATUS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CYAC2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Tapered leaf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flatsedge</w:t>
            </w:r>
            <w:proofErr w:type="spellEnd"/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DACTYLIS GLOMERATA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DAGL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Orchardgrass</w:t>
            </w:r>
            <w:proofErr w:type="spellEnd"/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DANTHONIA CALIFORNICA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DACA3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California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oatgrass</w:t>
            </w:r>
            <w:proofErr w:type="spellEnd"/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DANTHONIA INTERMEDIA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DAIN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Timber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oatgrass</w:t>
            </w:r>
            <w:proofErr w:type="spellEnd"/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DESCHAMPSIA CESPITOSA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DECE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Tufted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hairgrass</w:t>
            </w:r>
            <w:proofErr w:type="spellEnd"/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DISTICHLIS SPICATA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DISP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Inland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saltgrass</w:t>
            </w:r>
            <w:proofErr w:type="spellEnd"/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DRY GRASS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DG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Dry grass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ECHINOCHLOA MURICATA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ECMU2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Rough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barnyardgrass</w:t>
            </w:r>
            <w:proofErr w:type="spellEnd"/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ELEOCHARIS ACICULARIS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ELAC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Needle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spikerush</w:t>
            </w:r>
            <w:proofErr w:type="spellEnd"/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ELEOCHARIS ERYTHROPODA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ELER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Bald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spikerush</w:t>
            </w:r>
            <w:proofErr w:type="spellEnd"/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ELEOCHARIS PALUSTRIS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ELPA3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Common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spikerush</w:t>
            </w:r>
            <w:proofErr w:type="spellEnd"/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ELEOCHARIS PARVULA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ELPA5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Dwarf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spikerush</w:t>
            </w:r>
            <w:proofErr w:type="spellEnd"/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>ELEOCHARIS PAUCIFLORA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ELPA6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Fewflowered</w:t>
            </w:r>
            <w:proofErr w:type="spellEnd"/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spikerush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(ELQU2)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ELEOCHARIS QUINQUEFLORA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ELQU2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Fewflowered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spikerush</w:t>
            </w:r>
            <w:proofErr w:type="spellEnd"/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 (ELPA6)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ELEOCHARIS ROSTELLATA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ELRO2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Beaked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spikerush</w:t>
            </w:r>
            <w:proofErr w:type="spellEnd"/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lastRenderedPageBreak/>
              <w:t>ELEOCHARIS SPECIES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ELEOC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Spikerush</w:t>
            </w:r>
            <w:proofErr w:type="spellEnd"/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ELYHORDEUM MACOUNII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ELMA8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Macoun’s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barley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ELYMUS CANADENSIS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ELCA4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Canada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wildrye</w:t>
            </w:r>
            <w:proofErr w:type="spellEnd"/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>ELYMUS CINEREUS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ELCI2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Basin </w:t>
            </w:r>
            <w:proofErr w:type="spellStart"/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Wildrye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(LECI4)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ELYMUS REPENS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ELRE4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Quackgrass</w:t>
            </w:r>
            <w:proofErr w:type="spellEnd"/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 (AGRE2)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ELYMUS TRACHYCAULUS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ELTR7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Slender wheatgrass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>ELYMUS TRITICOIDES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ELTR3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Beardless</w:t>
            </w:r>
          </w:p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wildrye</w:t>
            </w:r>
            <w:proofErr w:type="spellEnd"/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 </w:t>
            </w: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(LETR5)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FESTUCA RUBRA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FERU2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Red Fescue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GLYCERIA BOREALIS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GLBO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Small floating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mannagrass</w:t>
            </w:r>
            <w:proofErr w:type="spellEnd"/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GLYCERIA GRANDIS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GLGR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American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mannagrass</w:t>
            </w:r>
            <w:proofErr w:type="spellEnd"/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GLYCERIA SPECIES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GLYCE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Mannagrass</w:t>
            </w:r>
            <w:proofErr w:type="spellEnd"/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GLYCERIA STRIATA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GLST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Fowl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mannagrass</w:t>
            </w:r>
            <w:proofErr w:type="spellEnd"/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HORDEUM BRACHYANTHERUM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HOBR2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Meadow barley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HORDEUM JUBATUM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HOJU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Foxtail barley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JUNCUS ARCTICUS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JUAR2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Artic rush </w:t>
            </w: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(JUBA)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>JUNCUS BALTICUS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JUBA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Baltic rush</w:t>
            </w: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(JUAR2)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JUNCUS BUFONIUS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JUBU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Toad Rush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JUNCUS DUDLEYI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JUDU2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Dudley rush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JUNCUS EFFUSUS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JUEF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Common rush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JUNCUS ENSIFOLIUS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JUEN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Swordleaf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rush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JUNCUS INTERIOR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JUIN2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Inland rush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JUNCUS LONGISTYLIS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JULO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Longstyle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rush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JUNCUS MEXICANUS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JUME4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Mexican rush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JUNCUS NEVADENSIS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JUNE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Sierra rush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JUNCUS NODOSUS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JUNO2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Knotted rush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JUNCUS ORTHOPHYLLUS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JUOR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Straightleaf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rush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JUNCUS SPECIES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JUNCU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Rush species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JUNCUS TENUIS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JUTE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Pover</w:t>
            </w:r>
            <w:r w:rsidR="00C17EC7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</w:t>
            </w: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y rush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JUNCUS TORREYI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JUTO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Torrey rush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LEERSIA ORYZOIDES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LEOR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Rice cutgrass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LEYMUS CINEREUS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LECI4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Basin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Wildrye</w:t>
            </w:r>
            <w:proofErr w:type="spellEnd"/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 (ELCI2)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LEYMUS INNOVATUS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LEIN6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Fuzzyspike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wildrye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(Downy ryegrass)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LEYMUS TRITICOIDES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LETR5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Beardless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wildrye</w:t>
            </w:r>
            <w:proofErr w:type="spellEnd"/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 (ELTR3)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MESIC GRASS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MG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Mesic grass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MUHLENBERGIA ANDINA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MUAN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Foxtail muhly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MUHLENBERGIA ASPERIFOLIA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MUAS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Alkali muhly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MUHLENBERGIA CUSPIDATE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MUCU3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Plains muhly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MUHLENBERGIA FILIFOLIS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MUFI2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Slender muhly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lastRenderedPageBreak/>
              <w:t>MUHLENBERGIA RACEMOSA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MURA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Marsh muhly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MUHLENBERGIA RICHARDSONIS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MURI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Mat muhly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MUHLENBERGIA RIGENS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MURI2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Deergrass</w:t>
            </w:r>
            <w:proofErr w:type="spellEnd"/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PANICUM CAPILLARE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PACA6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Witchgrass</w:t>
            </w:r>
            <w:proofErr w:type="spellEnd"/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PANICUM OBTUSUM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PAOB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Vine mesquite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PANICUM VIRGATUM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PAVI2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Switchgrass</w:t>
            </w:r>
            <w:proofErr w:type="spellEnd"/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PASCOPYRUM SMITHII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PASM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Western Wheatgrass</w:t>
            </w: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 (AGSM)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PASPALUM DILATATUM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PADI3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Dallisgrass</w:t>
            </w:r>
            <w:proofErr w:type="spellEnd"/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PASPALUM DISTICHUM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PADI6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Knotgrass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PHALARIS ARUNDINACEAE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PHAR3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Reed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canarygrass</w:t>
            </w:r>
            <w:proofErr w:type="spellEnd"/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PHLEUM PRETENSE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PHPR3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Timothy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PHRAGMITES AUSTRALIS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PHAU7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Common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reedgrass</w:t>
            </w:r>
            <w:proofErr w:type="spellEnd"/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 (PHCO15)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>PHRAGMITES COMUNIS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PHCO15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Common </w:t>
            </w:r>
            <w:proofErr w:type="spellStart"/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reedgrass</w:t>
            </w:r>
            <w:proofErr w:type="spellEnd"/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 </w:t>
            </w: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(PHAU7)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PLURAPHIS MUTICA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PLMU3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Tobossa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grass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POA ARIDA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POAR3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Plains bluegrass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POA COMPRESSA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POCO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Canada bluegrass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POA CUSICKII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POCU3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Cusick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bluegrass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>POA NEVADENSIS</w:t>
            </w:r>
          </w:p>
        </w:tc>
        <w:tc>
          <w:tcPr>
            <w:tcW w:w="135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PONE3</w:t>
            </w:r>
          </w:p>
        </w:tc>
        <w:tc>
          <w:tcPr>
            <w:tcW w:w="2710" w:type="dxa"/>
          </w:tcPr>
          <w:p w:rsidR="00DF4ADD" w:rsidRPr="00351712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Nevada bluegrass</w:t>
            </w: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(POSE)</w:t>
            </w:r>
          </w:p>
        </w:tc>
      </w:tr>
      <w:tr w:rsidR="00DF4ADD" w:rsidRPr="00E47F9B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POA PALUSTRIS</w:t>
            </w:r>
          </w:p>
        </w:tc>
        <w:tc>
          <w:tcPr>
            <w:tcW w:w="1350" w:type="dxa"/>
          </w:tcPr>
          <w:p w:rsidR="00DF4ADD" w:rsidRPr="00E47F9B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POPA2</w:t>
            </w:r>
          </w:p>
        </w:tc>
        <w:tc>
          <w:tcPr>
            <w:tcW w:w="2710" w:type="dxa"/>
          </w:tcPr>
          <w:p w:rsidR="00DF4ADD" w:rsidRPr="00E47F9B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Fowl bluegrass</w:t>
            </w:r>
          </w:p>
        </w:tc>
      </w:tr>
      <w:tr w:rsidR="00DF4ADD" w:rsidRPr="00E47F9B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POA PRATENSIS</w:t>
            </w:r>
          </w:p>
        </w:tc>
        <w:tc>
          <w:tcPr>
            <w:tcW w:w="1350" w:type="dxa"/>
          </w:tcPr>
          <w:p w:rsidR="00DF4ADD" w:rsidRPr="00E47F9B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POPR</w:t>
            </w:r>
          </w:p>
        </w:tc>
        <w:tc>
          <w:tcPr>
            <w:tcW w:w="2710" w:type="dxa"/>
          </w:tcPr>
          <w:p w:rsidR="00DF4ADD" w:rsidRPr="00E47F9B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Kentucky bluegrass</w:t>
            </w:r>
          </w:p>
        </w:tc>
      </w:tr>
      <w:tr w:rsidR="00DF4ADD" w:rsidRPr="00E47F9B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POA SECUNDA</w:t>
            </w:r>
          </w:p>
        </w:tc>
        <w:tc>
          <w:tcPr>
            <w:tcW w:w="1350" w:type="dxa"/>
          </w:tcPr>
          <w:p w:rsidR="00DF4ADD" w:rsidRPr="00E47F9B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POSE</w:t>
            </w:r>
          </w:p>
        </w:tc>
        <w:tc>
          <w:tcPr>
            <w:tcW w:w="2710" w:type="dxa"/>
          </w:tcPr>
          <w:p w:rsidR="00DF4ADD" w:rsidRPr="00E47F9B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Sandberg bluegrass </w:t>
            </w:r>
            <w:r w:rsidRPr="00E47F9B"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</w:rPr>
              <w:t>(PONE3)</w:t>
            </w:r>
          </w:p>
        </w:tc>
      </w:tr>
      <w:tr w:rsidR="00DF4ADD" w:rsidRPr="00E47F9B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POA SPP</w:t>
            </w:r>
          </w:p>
        </w:tc>
        <w:tc>
          <w:tcPr>
            <w:tcW w:w="1350" w:type="dxa"/>
          </w:tcPr>
          <w:p w:rsidR="00DF4ADD" w:rsidRPr="00E47F9B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POA</w:t>
            </w:r>
          </w:p>
        </w:tc>
        <w:tc>
          <w:tcPr>
            <w:tcW w:w="2710" w:type="dxa"/>
          </w:tcPr>
          <w:p w:rsidR="00DF4ADD" w:rsidRPr="00E47F9B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Bluegrass species</w:t>
            </w:r>
          </w:p>
        </w:tc>
      </w:tr>
      <w:tr w:rsidR="00DF4ADD" w:rsidRPr="00E47F9B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POLYPOGON MONSPELIENSIS</w:t>
            </w:r>
          </w:p>
        </w:tc>
        <w:tc>
          <w:tcPr>
            <w:tcW w:w="1350" w:type="dxa"/>
          </w:tcPr>
          <w:p w:rsidR="00DF4ADD" w:rsidRPr="00E47F9B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POMO5</w:t>
            </w:r>
          </w:p>
        </w:tc>
        <w:tc>
          <w:tcPr>
            <w:tcW w:w="2710" w:type="dxa"/>
          </w:tcPr>
          <w:p w:rsidR="00DF4ADD" w:rsidRPr="00E47F9B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Annual </w:t>
            </w:r>
            <w:proofErr w:type="spellStart"/>
            <w:r w:rsidRPr="00E47F9B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rabbitsfoot</w:t>
            </w:r>
            <w:proofErr w:type="spellEnd"/>
            <w:r w:rsidRPr="00E47F9B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grass</w:t>
            </w:r>
          </w:p>
        </w:tc>
      </w:tr>
      <w:tr w:rsidR="00DF4ADD" w:rsidRPr="00E47F9B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POLYPOGON VIRIDIS</w:t>
            </w:r>
          </w:p>
        </w:tc>
        <w:tc>
          <w:tcPr>
            <w:tcW w:w="1350" w:type="dxa"/>
          </w:tcPr>
          <w:p w:rsidR="00DF4ADD" w:rsidRPr="00E47F9B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POVI9</w:t>
            </w:r>
          </w:p>
        </w:tc>
        <w:tc>
          <w:tcPr>
            <w:tcW w:w="2710" w:type="dxa"/>
          </w:tcPr>
          <w:p w:rsidR="00DF4ADD" w:rsidRPr="00E47F9B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Beardless </w:t>
            </w:r>
            <w:proofErr w:type="spellStart"/>
            <w:r w:rsidRPr="00E47F9B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Rabbitsfoot</w:t>
            </w:r>
            <w:proofErr w:type="spellEnd"/>
            <w:r w:rsidRPr="00E47F9B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grass</w:t>
            </w:r>
          </w:p>
        </w:tc>
      </w:tr>
      <w:tr w:rsidR="00DF4ADD" w:rsidRPr="00E47F9B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PUCCINELLIA LEMMONII</w:t>
            </w:r>
          </w:p>
        </w:tc>
        <w:tc>
          <w:tcPr>
            <w:tcW w:w="1350" w:type="dxa"/>
          </w:tcPr>
          <w:p w:rsidR="00DF4ADD" w:rsidRPr="00E47F9B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PULE</w:t>
            </w:r>
          </w:p>
        </w:tc>
        <w:tc>
          <w:tcPr>
            <w:tcW w:w="2710" w:type="dxa"/>
          </w:tcPr>
          <w:p w:rsidR="00DF4ADD" w:rsidRPr="00E47F9B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Lemmon's </w:t>
            </w:r>
            <w:proofErr w:type="spellStart"/>
            <w:r w:rsidRPr="00E47F9B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alkaligrass</w:t>
            </w:r>
            <w:proofErr w:type="spellEnd"/>
          </w:p>
        </w:tc>
      </w:tr>
      <w:tr w:rsidR="00DF4ADD" w:rsidRPr="00E47F9B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PUCCINELLIA NUTTALLIANA</w:t>
            </w:r>
          </w:p>
        </w:tc>
        <w:tc>
          <w:tcPr>
            <w:tcW w:w="1350" w:type="dxa"/>
          </w:tcPr>
          <w:p w:rsidR="00DF4ADD" w:rsidRPr="00E47F9B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PUNU2</w:t>
            </w:r>
          </w:p>
        </w:tc>
        <w:tc>
          <w:tcPr>
            <w:tcW w:w="2710" w:type="dxa"/>
          </w:tcPr>
          <w:p w:rsidR="00DF4ADD" w:rsidRPr="00E47F9B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Nuttall's </w:t>
            </w:r>
            <w:proofErr w:type="spellStart"/>
            <w:r w:rsidRPr="00E47F9B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alkaligrass</w:t>
            </w:r>
            <w:proofErr w:type="spellEnd"/>
          </w:p>
        </w:tc>
      </w:tr>
      <w:tr w:rsidR="00DF4ADD" w:rsidRPr="00E47F9B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SCHOENOPLECTUS ACUTUS</w:t>
            </w:r>
          </w:p>
        </w:tc>
        <w:tc>
          <w:tcPr>
            <w:tcW w:w="1350" w:type="dxa"/>
          </w:tcPr>
          <w:p w:rsidR="00DF4ADD" w:rsidRPr="00E47F9B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</w:rPr>
              <w:t>SCAC3</w:t>
            </w:r>
          </w:p>
        </w:tc>
        <w:tc>
          <w:tcPr>
            <w:tcW w:w="2710" w:type="dxa"/>
          </w:tcPr>
          <w:p w:rsidR="00DF4ADD" w:rsidRPr="00E47F9B" w:rsidRDefault="00DF4ADD" w:rsidP="00FF6161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</w:rPr>
            </w:pPr>
            <w:proofErr w:type="spellStart"/>
            <w:r w:rsidRPr="00E47F9B"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</w:rPr>
              <w:t>Hardstem</w:t>
            </w:r>
            <w:proofErr w:type="spellEnd"/>
            <w:r w:rsidRPr="00E47F9B"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</w:rPr>
              <w:t xml:space="preserve"> bulrush </w:t>
            </w:r>
            <w:r w:rsidRPr="00E47F9B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(SCAC)</w:t>
            </w:r>
          </w:p>
        </w:tc>
      </w:tr>
      <w:tr w:rsidR="00DF4ADD" w:rsidRPr="00E47F9B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FF6161">
            <w:pPr>
              <w:suppressOverlap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SCHOENOPLECTUS AMERICANUS</w:t>
            </w:r>
          </w:p>
        </w:tc>
        <w:tc>
          <w:tcPr>
            <w:tcW w:w="1350" w:type="dxa"/>
          </w:tcPr>
          <w:p w:rsidR="00DF4ADD" w:rsidRPr="00E47F9B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</w:rPr>
              <w:t>SCAM6</w:t>
            </w:r>
          </w:p>
        </w:tc>
        <w:tc>
          <w:tcPr>
            <w:tcW w:w="2710" w:type="dxa"/>
          </w:tcPr>
          <w:p w:rsidR="00DF4ADD" w:rsidRPr="00E47F9B" w:rsidRDefault="00DF4ADD" w:rsidP="00FF6161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</w:rPr>
            </w:pPr>
            <w:proofErr w:type="spellStart"/>
            <w:r w:rsidRPr="00E47F9B"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</w:rPr>
              <w:t>Chairmaker's</w:t>
            </w:r>
            <w:proofErr w:type="spellEnd"/>
            <w:r w:rsidRPr="00E47F9B"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</w:rPr>
              <w:t xml:space="preserve"> bulrush </w:t>
            </w:r>
            <w:r w:rsidRPr="00E47F9B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(SCAM2)</w:t>
            </w:r>
          </w:p>
        </w:tc>
      </w:tr>
      <w:tr w:rsidR="00DF4ADD" w:rsidRPr="00E47F9B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0128EF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SCHOENOPLECTUS MARITIMUS</w:t>
            </w:r>
          </w:p>
        </w:tc>
        <w:tc>
          <w:tcPr>
            <w:tcW w:w="1350" w:type="dxa"/>
          </w:tcPr>
          <w:p w:rsidR="00DF4ADD" w:rsidRPr="00E47F9B" w:rsidRDefault="00DF4ADD" w:rsidP="000128EF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SCMA8</w:t>
            </w:r>
          </w:p>
        </w:tc>
        <w:tc>
          <w:tcPr>
            <w:tcW w:w="2710" w:type="dxa"/>
          </w:tcPr>
          <w:p w:rsidR="00DF4ADD" w:rsidRPr="00E47F9B" w:rsidRDefault="00DF4ADD" w:rsidP="000128EF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Cosmopolitan bulrush </w:t>
            </w:r>
            <w:r w:rsidRPr="00E47F9B"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</w:rPr>
              <w:t>(SCMA)</w:t>
            </w:r>
          </w:p>
        </w:tc>
      </w:tr>
      <w:tr w:rsidR="00DF4ADD" w:rsidRPr="00E47F9B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0128EF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SCHOENOPLECTUS PUNGENS</w:t>
            </w:r>
          </w:p>
        </w:tc>
        <w:tc>
          <w:tcPr>
            <w:tcW w:w="1350" w:type="dxa"/>
          </w:tcPr>
          <w:p w:rsidR="00DF4ADD" w:rsidRPr="00E47F9B" w:rsidRDefault="00DF4ADD" w:rsidP="000128EF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SCPU10</w:t>
            </w:r>
          </w:p>
        </w:tc>
        <w:tc>
          <w:tcPr>
            <w:tcW w:w="2710" w:type="dxa"/>
          </w:tcPr>
          <w:p w:rsidR="00DF4ADD" w:rsidRPr="00E47F9B" w:rsidRDefault="00DF4ADD" w:rsidP="000128EF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Common </w:t>
            </w:r>
            <w:proofErr w:type="spellStart"/>
            <w:r w:rsidRPr="00E47F9B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Threesquare</w:t>
            </w:r>
            <w:proofErr w:type="spellEnd"/>
            <w:r w:rsidRPr="00E47F9B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bulrush</w:t>
            </w:r>
            <w:r w:rsidRPr="00E47F9B"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</w:rPr>
              <w:t xml:space="preserve"> (SCPU3)</w:t>
            </w:r>
          </w:p>
        </w:tc>
      </w:tr>
      <w:tr w:rsidR="00DF4ADD" w:rsidRPr="00E47F9B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0128EF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SCHOENOPLECTUS Spp.</w:t>
            </w:r>
          </w:p>
        </w:tc>
        <w:tc>
          <w:tcPr>
            <w:tcW w:w="1350" w:type="dxa"/>
          </w:tcPr>
          <w:p w:rsidR="00DF4ADD" w:rsidRPr="00E47F9B" w:rsidRDefault="00DF4ADD" w:rsidP="000128EF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SCHOE6</w:t>
            </w:r>
          </w:p>
        </w:tc>
        <w:tc>
          <w:tcPr>
            <w:tcW w:w="2710" w:type="dxa"/>
          </w:tcPr>
          <w:p w:rsidR="00DF4ADD" w:rsidRPr="00E47F9B" w:rsidRDefault="00DF4ADD" w:rsidP="000128EF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Bulrush species</w:t>
            </w:r>
          </w:p>
        </w:tc>
      </w:tr>
      <w:tr w:rsidR="00DF4ADD" w:rsidRPr="00E47F9B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0128EF">
            <w:pPr>
              <w:suppressOverlap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SCHOENOPLECTUS TABERNAEMONTANI</w:t>
            </w:r>
          </w:p>
        </w:tc>
        <w:tc>
          <w:tcPr>
            <w:tcW w:w="1350" w:type="dxa"/>
          </w:tcPr>
          <w:p w:rsidR="00DF4ADD" w:rsidRPr="00E47F9B" w:rsidRDefault="00DF4ADD" w:rsidP="000128EF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</w:rPr>
              <w:t>SCTA2</w:t>
            </w:r>
          </w:p>
        </w:tc>
        <w:tc>
          <w:tcPr>
            <w:tcW w:w="2710" w:type="dxa"/>
          </w:tcPr>
          <w:p w:rsidR="00DF4ADD" w:rsidRPr="00E47F9B" w:rsidRDefault="00DF4ADD" w:rsidP="000128EF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</w:rPr>
            </w:pPr>
            <w:proofErr w:type="spellStart"/>
            <w:r w:rsidRPr="00E47F9B"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</w:rPr>
              <w:t>Softstem</w:t>
            </w:r>
            <w:proofErr w:type="spellEnd"/>
            <w:r w:rsidRPr="00E47F9B"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</w:rPr>
              <w:t xml:space="preserve"> bulrush </w:t>
            </w:r>
            <w:r w:rsidRPr="00E47F9B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(SCVA)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0128EF">
            <w:pPr>
              <w:suppressOverlap/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>SCIRPUS ACUTUS</w:t>
            </w:r>
          </w:p>
        </w:tc>
        <w:tc>
          <w:tcPr>
            <w:tcW w:w="1350" w:type="dxa"/>
          </w:tcPr>
          <w:p w:rsidR="00DF4ADD" w:rsidRPr="00351712" w:rsidRDefault="00DF4ADD" w:rsidP="000128EF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SCAC</w:t>
            </w:r>
          </w:p>
        </w:tc>
        <w:tc>
          <w:tcPr>
            <w:tcW w:w="2710" w:type="dxa"/>
          </w:tcPr>
          <w:p w:rsidR="00DF4ADD" w:rsidRPr="00351712" w:rsidRDefault="00DF4ADD" w:rsidP="000128EF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Hardstem</w:t>
            </w:r>
            <w:proofErr w:type="spellEnd"/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 bulrush</w:t>
            </w: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(SCAC3)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0128EF">
            <w:pPr>
              <w:suppressOverlap/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>SCIRPUS AMERICANUS</w:t>
            </w:r>
          </w:p>
        </w:tc>
        <w:tc>
          <w:tcPr>
            <w:tcW w:w="1350" w:type="dxa"/>
          </w:tcPr>
          <w:p w:rsidR="00DF4ADD" w:rsidRPr="00351712" w:rsidRDefault="00DF4ADD" w:rsidP="000128EF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SCAM2</w:t>
            </w:r>
          </w:p>
        </w:tc>
        <w:tc>
          <w:tcPr>
            <w:tcW w:w="2710" w:type="dxa"/>
          </w:tcPr>
          <w:p w:rsidR="00DF4ADD" w:rsidRPr="00351712" w:rsidRDefault="00DF4ADD" w:rsidP="000128EF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Chairmaker's</w:t>
            </w:r>
            <w:proofErr w:type="spellEnd"/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 bulrush</w:t>
            </w: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(SCAM6)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0128EF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SCIRPUS ATROCINCTUS</w:t>
            </w:r>
          </w:p>
        </w:tc>
        <w:tc>
          <w:tcPr>
            <w:tcW w:w="1350" w:type="dxa"/>
          </w:tcPr>
          <w:p w:rsidR="00DF4ADD" w:rsidRPr="00351712" w:rsidRDefault="00DF4ADD" w:rsidP="000128EF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SCAT4</w:t>
            </w:r>
          </w:p>
        </w:tc>
        <w:tc>
          <w:tcPr>
            <w:tcW w:w="2710" w:type="dxa"/>
          </w:tcPr>
          <w:p w:rsidR="00DF4ADD" w:rsidRPr="00351712" w:rsidRDefault="00DF4ADD" w:rsidP="000128EF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Blackgirdle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bulrush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0128EF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SCIRPUS CONGDONII</w:t>
            </w:r>
          </w:p>
        </w:tc>
        <w:tc>
          <w:tcPr>
            <w:tcW w:w="1350" w:type="dxa"/>
          </w:tcPr>
          <w:p w:rsidR="00DF4ADD" w:rsidRPr="00351712" w:rsidRDefault="00DF4ADD" w:rsidP="000128EF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SCCO</w:t>
            </w:r>
          </w:p>
        </w:tc>
        <w:tc>
          <w:tcPr>
            <w:tcW w:w="2710" w:type="dxa"/>
          </w:tcPr>
          <w:p w:rsidR="00DF4ADD" w:rsidRPr="00351712" w:rsidRDefault="00DF4ADD" w:rsidP="000128EF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Condon's bulrush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0128EF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SCIRPUS CYPERINUS</w:t>
            </w:r>
          </w:p>
        </w:tc>
        <w:tc>
          <w:tcPr>
            <w:tcW w:w="1350" w:type="dxa"/>
          </w:tcPr>
          <w:p w:rsidR="00DF4ADD" w:rsidRPr="00351712" w:rsidRDefault="00DF4ADD" w:rsidP="000128EF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SCCY</w:t>
            </w:r>
          </w:p>
        </w:tc>
        <w:tc>
          <w:tcPr>
            <w:tcW w:w="2710" w:type="dxa"/>
          </w:tcPr>
          <w:p w:rsidR="00DF4ADD" w:rsidRPr="00351712" w:rsidRDefault="00DF4ADD" w:rsidP="000128EF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Woolgrass</w:t>
            </w:r>
            <w:proofErr w:type="spellEnd"/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0128EF">
            <w:pPr>
              <w:suppressOverlap/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lastRenderedPageBreak/>
              <w:t>SCIRPUS MARITIMUS</w:t>
            </w:r>
          </w:p>
        </w:tc>
        <w:tc>
          <w:tcPr>
            <w:tcW w:w="1350" w:type="dxa"/>
          </w:tcPr>
          <w:p w:rsidR="00DF4ADD" w:rsidRPr="00351712" w:rsidRDefault="00DF4ADD" w:rsidP="000128EF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SCMA</w:t>
            </w:r>
          </w:p>
        </w:tc>
        <w:tc>
          <w:tcPr>
            <w:tcW w:w="2710" w:type="dxa"/>
          </w:tcPr>
          <w:p w:rsidR="00DF4ADD" w:rsidRPr="00351712" w:rsidRDefault="00DF4ADD" w:rsidP="000128EF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Cosmopolitan bulrush</w:t>
            </w: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(SCMA8)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0128EF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SCIRPUS MICROCARPUS</w:t>
            </w:r>
          </w:p>
        </w:tc>
        <w:tc>
          <w:tcPr>
            <w:tcW w:w="1350" w:type="dxa"/>
          </w:tcPr>
          <w:p w:rsidR="00DF4ADD" w:rsidRPr="00351712" w:rsidRDefault="00DF4ADD" w:rsidP="000128EF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SCMI2</w:t>
            </w:r>
          </w:p>
        </w:tc>
        <w:tc>
          <w:tcPr>
            <w:tcW w:w="2710" w:type="dxa"/>
          </w:tcPr>
          <w:p w:rsidR="00DF4ADD" w:rsidRPr="00351712" w:rsidRDefault="00DF4ADD" w:rsidP="000128EF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Panicled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bulrush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0128EF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SCIRPUS NEVADENSIS</w:t>
            </w:r>
          </w:p>
        </w:tc>
        <w:tc>
          <w:tcPr>
            <w:tcW w:w="1350" w:type="dxa"/>
          </w:tcPr>
          <w:p w:rsidR="00DF4ADD" w:rsidRPr="00351712" w:rsidRDefault="00DF4ADD" w:rsidP="000128EF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SCNE</w:t>
            </w:r>
          </w:p>
        </w:tc>
        <w:tc>
          <w:tcPr>
            <w:tcW w:w="2710" w:type="dxa"/>
          </w:tcPr>
          <w:p w:rsidR="00DF4ADD" w:rsidRPr="00351712" w:rsidRDefault="00DF4ADD" w:rsidP="000128EF">
            <w:pPr>
              <w:suppressOverlap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Nevada bulrush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0128EF">
            <w:pPr>
              <w:suppressOverlap/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SCIRPUS PALLIDUS</w:t>
            </w:r>
          </w:p>
        </w:tc>
        <w:tc>
          <w:tcPr>
            <w:tcW w:w="1350" w:type="dxa"/>
          </w:tcPr>
          <w:p w:rsidR="00DF4ADD" w:rsidRPr="00351712" w:rsidRDefault="00DF4ADD" w:rsidP="000128EF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SCPA8</w:t>
            </w:r>
          </w:p>
        </w:tc>
        <w:tc>
          <w:tcPr>
            <w:tcW w:w="2710" w:type="dxa"/>
          </w:tcPr>
          <w:p w:rsidR="00DF4ADD" w:rsidRPr="00351712" w:rsidRDefault="00DF4ADD" w:rsidP="000128EF">
            <w:pPr>
              <w:suppressOverlap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Cloaked bulrush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0128EF">
            <w:pPr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>SCIRPUS PUNGENS</w:t>
            </w:r>
          </w:p>
        </w:tc>
        <w:tc>
          <w:tcPr>
            <w:tcW w:w="1350" w:type="dxa"/>
          </w:tcPr>
          <w:p w:rsidR="00DF4ADD" w:rsidRPr="00351712" w:rsidRDefault="00DF4ADD" w:rsidP="000128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SCPU3</w:t>
            </w:r>
          </w:p>
        </w:tc>
        <w:tc>
          <w:tcPr>
            <w:tcW w:w="2710" w:type="dxa"/>
          </w:tcPr>
          <w:p w:rsidR="00DF4ADD" w:rsidRPr="00351712" w:rsidRDefault="00DF4ADD" w:rsidP="000128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Common </w:t>
            </w:r>
            <w:proofErr w:type="spellStart"/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Threesquare</w:t>
            </w:r>
            <w:proofErr w:type="spellEnd"/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 bulrush </w:t>
            </w: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(SCPU10)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0128EF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SCIRPUS SPP</w:t>
            </w:r>
          </w:p>
        </w:tc>
        <w:tc>
          <w:tcPr>
            <w:tcW w:w="1350" w:type="dxa"/>
          </w:tcPr>
          <w:p w:rsidR="00DF4ADD" w:rsidRPr="00351712" w:rsidRDefault="00DF4ADD" w:rsidP="000128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SCIRP</w:t>
            </w:r>
          </w:p>
        </w:tc>
        <w:tc>
          <w:tcPr>
            <w:tcW w:w="2710" w:type="dxa"/>
          </w:tcPr>
          <w:p w:rsidR="00DF4ADD" w:rsidRPr="00351712" w:rsidRDefault="00DF4ADD" w:rsidP="000128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Bulrush species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0128EF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  <w:t>SCIRPUS VALIDUS</w:t>
            </w:r>
          </w:p>
        </w:tc>
        <w:tc>
          <w:tcPr>
            <w:tcW w:w="1350" w:type="dxa"/>
          </w:tcPr>
          <w:p w:rsidR="00DF4ADD" w:rsidRPr="00351712" w:rsidRDefault="00DF4ADD" w:rsidP="000128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Cs/>
                <w:color w:val="000000"/>
                <w:sz w:val="16"/>
                <w:szCs w:val="16"/>
              </w:rPr>
              <w:t>SCVA</w:t>
            </w:r>
          </w:p>
        </w:tc>
        <w:tc>
          <w:tcPr>
            <w:tcW w:w="2710" w:type="dxa"/>
          </w:tcPr>
          <w:p w:rsidR="00DF4ADD" w:rsidRPr="00351712" w:rsidRDefault="00DF4ADD" w:rsidP="000128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Cs/>
                <w:color w:val="000000"/>
                <w:sz w:val="16"/>
                <w:szCs w:val="16"/>
              </w:rPr>
              <w:t>Softstem</w:t>
            </w:r>
            <w:proofErr w:type="spellEnd"/>
            <w:r w:rsidRPr="00351712">
              <w:rPr>
                <w:rFonts w:asciiTheme="minorHAnsi" w:eastAsia="Times New Roman" w:hAnsiTheme="minorHAnsi"/>
                <w:bCs/>
                <w:color w:val="000000"/>
                <w:sz w:val="16"/>
                <w:szCs w:val="16"/>
              </w:rPr>
              <w:t xml:space="preserve"> bulrush</w:t>
            </w: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 </w:t>
            </w:r>
            <w:r w:rsidRPr="00351712">
              <w:rPr>
                <w:rFonts w:asciiTheme="minorHAnsi" w:eastAsia="Times New Roman" w:hAnsiTheme="minorHAnsi"/>
                <w:b/>
                <w:color w:val="000000"/>
                <w:sz w:val="16"/>
                <w:szCs w:val="16"/>
              </w:rPr>
              <w:t>(SCTA2)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0128EF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SCOLOCHLOA FESTUCACEA</w:t>
            </w:r>
          </w:p>
        </w:tc>
        <w:tc>
          <w:tcPr>
            <w:tcW w:w="1350" w:type="dxa"/>
          </w:tcPr>
          <w:p w:rsidR="00DF4ADD" w:rsidRPr="00351712" w:rsidRDefault="00DF4ADD" w:rsidP="000128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SCFE</w:t>
            </w:r>
          </w:p>
        </w:tc>
        <w:tc>
          <w:tcPr>
            <w:tcW w:w="2710" w:type="dxa"/>
          </w:tcPr>
          <w:p w:rsidR="00DF4ADD" w:rsidRPr="00351712" w:rsidRDefault="00DF4ADD" w:rsidP="000128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Common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rivergrass</w:t>
            </w:r>
            <w:proofErr w:type="spellEnd"/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0128EF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SORGHASTRUM NUTANS</w:t>
            </w:r>
          </w:p>
        </w:tc>
        <w:tc>
          <w:tcPr>
            <w:tcW w:w="1350" w:type="dxa"/>
          </w:tcPr>
          <w:p w:rsidR="00DF4ADD" w:rsidRPr="00351712" w:rsidRDefault="00DF4ADD" w:rsidP="000128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SONU2</w:t>
            </w:r>
          </w:p>
        </w:tc>
        <w:tc>
          <w:tcPr>
            <w:tcW w:w="2710" w:type="dxa"/>
          </w:tcPr>
          <w:p w:rsidR="00DF4ADD" w:rsidRPr="00351712" w:rsidRDefault="00DF4ADD" w:rsidP="000128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Indian grass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0128EF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SPARTINA GRACILIS</w:t>
            </w:r>
          </w:p>
        </w:tc>
        <w:tc>
          <w:tcPr>
            <w:tcW w:w="1350" w:type="dxa"/>
          </w:tcPr>
          <w:p w:rsidR="00DF4ADD" w:rsidRPr="00351712" w:rsidRDefault="00DF4ADD" w:rsidP="000128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SPGR</w:t>
            </w:r>
          </w:p>
        </w:tc>
        <w:tc>
          <w:tcPr>
            <w:tcW w:w="2710" w:type="dxa"/>
          </w:tcPr>
          <w:p w:rsidR="00DF4ADD" w:rsidRPr="00351712" w:rsidRDefault="00DF4ADD" w:rsidP="000128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Alkali cordgrass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0128EF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SPARTINA PECTINATA</w:t>
            </w:r>
          </w:p>
        </w:tc>
        <w:tc>
          <w:tcPr>
            <w:tcW w:w="1350" w:type="dxa"/>
          </w:tcPr>
          <w:p w:rsidR="00DF4ADD" w:rsidRPr="00351712" w:rsidRDefault="00DF4ADD" w:rsidP="000128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SPPE</w:t>
            </w:r>
          </w:p>
        </w:tc>
        <w:tc>
          <w:tcPr>
            <w:tcW w:w="2710" w:type="dxa"/>
          </w:tcPr>
          <w:p w:rsidR="00DF4ADD" w:rsidRPr="00351712" w:rsidRDefault="00DF4ADD" w:rsidP="000128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Prairie cordgrass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0128EF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SPOROBOLUS AIROIDES</w:t>
            </w:r>
          </w:p>
        </w:tc>
        <w:tc>
          <w:tcPr>
            <w:tcW w:w="1350" w:type="dxa"/>
          </w:tcPr>
          <w:p w:rsidR="00DF4ADD" w:rsidRPr="00351712" w:rsidRDefault="00DF4ADD" w:rsidP="000128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SPAI</w:t>
            </w:r>
          </w:p>
        </w:tc>
        <w:tc>
          <w:tcPr>
            <w:tcW w:w="2710" w:type="dxa"/>
          </w:tcPr>
          <w:p w:rsidR="00DF4ADD" w:rsidRPr="00351712" w:rsidRDefault="00DF4ADD" w:rsidP="000128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Alkali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sacaton</w:t>
            </w:r>
            <w:proofErr w:type="spellEnd"/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0128EF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SPOROBOLUS WRIGHTII</w:t>
            </w:r>
          </w:p>
        </w:tc>
        <w:tc>
          <w:tcPr>
            <w:tcW w:w="1350" w:type="dxa"/>
          </w:tcPr>
          <w:p w:rsidR="00DF4ADD" w:rsidRPr="00351712" w:rsidRDefault="00DF4ADD" w:rsidP="000128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SPWR2</w:t>
            </w:r>
          </w:p>
        </w:tc>
        <w:tc>
          <w:tcPr>
            <w:tcW w:w="2710" w:type="dxa"/>
          </w:tcPr>
          <w:p w:rsidR="00DF4ADD" w:rsidRPr="00351712" w:rsidRDefault="00DF4ADD" w:rsidP="000128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Big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sacaton</w:t>
            </w:r>
            <w:proofErr w:type="spellEnd"/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0128EF">
            <w:pPr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>STIPA COLUMBIANA</w:t>
            </w:r>
          </w:p>
        </w:tc>
        <w:tc>
          <w:tcPr>
            <w:tcW w:w="1350" w:type="dxa"/>
          </w:tcPr>
          <w:p w:rsidR="00DF4ADD" w:rsidRPr="00351712" w:rsidRDefault="00DF4ADD" w:rsidP="000128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STCO3</w:t>
            </w:r>
          </w:p>
        </w:tc>
        <w:tc>
          <w:tcPr>
            <w:tcW w:w="2710" w:type="dxa"/>
          </w:tcPr>
          <w:p w:rsidR="00DF4ADD" w:rsidRPr="00351712" w:rsidRDefault="00DF4ADD" w:rsidP="000128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Columbia </w:t>
            </w:r>
            <w:proofErr w:type="spellStart"/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needlegrass</w:t>
            </w:r>
            <w:proofErr w:type="spellEnd"/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 </w:t>
            </w: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(ACNE9)</w:t>
            </w:r>
          </w:p>
        </w:tc>
      </w:tr>
      <w:tr w:rsidR="00DF4ADD" w:rsidRPr="00351712" w:rsidTr="00414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0128EF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STIPA SPP</w:t>
            </w:r>
          </w:p>
        </w:tc>
        <w:tc>
          <w:tcPr>
            <w:tcW w:w="1350" w:type="dxa"/>
          </w:tcPr>
          <w:p w:rsidR="00DF4ADD" w:rsidRPr="00351712" w:rsidRDefault="00DF4ADD" w:rsidP="000128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STIPA</w:t>
            </w:r>
          </w:p>
        </w:tc>
        <w:tc>
          <w:tcPr>
            <w:tcW w:w="2710" w:type="dxa"/>
          </w:tcPr>
          <w:p w:rsidR="00DF4ADD" w:rsidRPr="00351712" w:rsidRDefault="00DF4ADD" w:rsidP="000128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Needlegrass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species</w:t>
            </w:r>
          </w:p>
        </w:tc>
      </w:tr>
      <w:tr w:rsidR="00DF4ADD" w:rsidRPr="00351712" w:rsidTr="0041454F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DF4ADD" w:rsidRPr="00E47F9B" w:rsidRDefault="00DF4ADD" w:rsidP="000128EF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E47F9B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UPLAND GRASS</w:t>
            </w:r>
          </w:p>
        </w:tc>
        <w:tc>
          <w:tcPr>
            <w:tcW w:w="1350" w:type="dxa"/>
          </w:tcPr>
          <w:p w:rsidR="00DF4ADD" w:rsidRPr="00351712" w:rsidRDefault="00DF4ADD" w:rsidP="00B822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UG</w:t>
            </w:r>
          </w:p>
        </w:tc>
        <w:tc>
          <w:tcPr>
            <w:tcW w:w="2710" w:type="dxa"/>
          </w:tcPr>
          <w:p w:rsidR="00DF4ADD" w:rsidRPr="00351712" w:rsidRDefault="00DF4ADD" w:rsidP="000128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Upland grass</w:t>
            </w:r>
          </w:p>
        </w:tc>
      </w:tr>
    </w:tbl>
    <w:p w:rsidR="00145348" w:rsidRPr="00C96518" w:rsidRDefault="00145348">
      <w:pPr>
        <w:rPr>
          <w:sz w:val="16"/>
          <w:szCs w:val="16"/>
        </w:rPr>
      </w:pPr>
    </w:p>
    <w:p w:rsidR="00560027" w:rsidRPr="00C96518" w:rsidRDefault="00560027">
      <w:pPr>
        <w:rPr>
          <w:sz w:val="16"/>
          <w:szCs w:val="16"/>
        </w:rPr>
      </w:pPr>
    </w:p>
    <w:tbl>
      <w:tblPr>
        <w:tblStyle w:val="GridTable4-Accent1"/>
        <w:tblW w:w="6755" w:type="dxa"/>
        <w:tblLayout w:type="fixed"/>
        <w:tblLook w:val="04A0" w:firstRow="1" w:lastRow="0" w:firstColumn="1" w:lastColumn="0" w:noHBand="0" w:noVBand="1"/>
      </w:tblPr>
      <w:tblGrid>
        <w:gridCol w:w="2685"/>
        <w:gridCol w:w="1360"/>
        <w:gridCol w:w="2710"/>
      </w:tblGrid>
      <w:tr w:rsidR="00674D20" w:rsidRPr="00233A91" w:rsidTr="003F34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5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5" w:type="dxa"/>
            <w:gridSpan w:val="3"/>
            <w:tcBorders>
              <w:bottom w:val="single" w:sz="4" w:space="0" w:color="FFFFFF" w:themeColor="background1"/>
            </w:tcBorders>
          </w:tcPr>
          <w:p w:rsidR="00674D20" w:rsidRPr="00233A91" w:rsidRDefault="00674D20" w:rsidP="00674D20">
            <w:r w:rsidRPr="00233A91">
              <w:rPr>
                <w:rFonts w:asciiTheme="minorHAnsi" w:hAnsiTheme="minorHAnsi"/>
              </w:rPr>
              <w:t>Forbs</w:t>
            </w:r>
          </w:p>
        </w:tc>
      </w:tr>
      <w:tr w:rsidR="00351712" w:rsidRPr="00E50A3C" w:rsidTr="006553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5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  <w:tcBorders>
              <w:top w:val="single" w:sz="4" w:space="0" w:color="FFFFFF" w:themeColor="background1"/>
            </w:tcBorders>
            <w:vAlign w:val="center"/>
          </w:tcPr>
          <w:p w:rsidR="00351712" w:rsidRPr="00E50A3C" w:rsidRDefault="00351712" w:rsidP="006553D0">
            <w:pPr>
              <w:jc w:val="center"/>
              <w:rPr>
                <w:rFonts w:asciiTheme="minorHAnsi" w:eastAsia="Times New Roman" w:hAnsiTheme="minorHAnsi"/>
                <w:bCs w:val="0"/>
                <w:color w:val="000000"/>
                <w:sz w:val="20"/>
                <w:szCs w:val="20"/>
              </w:rPr>
            </w:pPr>
            <w:r w:rsidRPr="00E50A3C">
              <w:rPr>
                <w:rFonts w:asciiTheme="minorHAnsi" w:eastAsia="Times New Roman" w:hAnsiTheme="minorHAnsi"/>
                <w:bCs w:val="0"/>
                <w:color w:val="000000"/>
                <w:sz w:val="20"/>
                <w:szCs w:val="20"/>
              </w:rPr>
              <w:t>Scientific Name</w:t>
            </w:r>
          </w:p>
        </w:tc>
        <w:tc>
          <w:tcPr>
            <w:tcW w:w="1360" w:type="dxa"/>
            <w:tcBorders>
              <w:top w:val="single" w:sz="4" w:space="0" w:color="FFFFFF" w:themeColor="background1"/>
            </w:tcBorders>
            <w:vAlign w:val="center"/>
          </w:tcPr>
          <w:p w:rsidR="00351712" w:rsidRPr="00E50A3C" w:rsidRDefault="00623D48" w:rsidP="006553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Cs w:val="0"/>
                <w:color w:val="000000"/>
                <w:sz w:val="20"/>
                <w:szCs w:val="20"/>
              </w:rPr>
            </w:pPr>
            <w:r w:rsidRPr="00E50A3C">
              <w:rPr>
                <w:rFonts w:asciiTheme="minorHAnsi" w:eastAsia="Times New Roman" w:hAnsiTheme="minorHAnsi"/>
                <w:bCs w:val="0"/>
                <w:color w:val="000000"/>
                <w:sz w:val="20"/>
                <w:szCs w:val="20"/>
              </w:rPr>
              <w:t>Species Code</w:t>
            </w:r>
          </w:p>
        </w:tc>
        <w:tc>
          <w:tcPr>
            <w:tcW w:w="2710" w:type="dxa"/>
            <w:tcBorders>
              <w:top w:val="single" w:sz="4" w:space="0" w:color="FFFFFF" w:themeColor="background1"/>
            </w:tcBorders>
            <w:vAlign w:val="center"/>
          </w:tcPr>
          <w:p w:rsidR="00351712" w:rsidRPr="00E50A3C" w:rsidRDefault="00351712" w:rsidP="006553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Cs w:val="0"/>
                <w:color w:val="000000"/>
                <w:sz w:val="20"/>
                <w:szCs w:val="20"/>
              </w:rPr>
            </w:pPr>
            <w:r w:rsidRPr="00E50A3C">
              <w:rPr>
                <w:rFonts w:asciiTheme="minorHAnsi" w:eastAsia="Times New Roman" w:hAnsiTheme="minorHAnsi"/>
                <w:bCs w:val="0"/>
                <w:color w:val="000000"/>
                <w:sz w:val="20"/>
                <w:szCs w:val="20"/>
              </w:rPr>
              <w:t>Common Name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0B4EB4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ACHILLEA MILLEFOLIUM </w:t>
            </w:r>
          </w:p>
        </w:tc>
        <w:tc>
          <w:tcPr>
            <w:tcW w:w="1360" w:type="dxa"/>
          </w:tcPr>
          <w:p w:rsidR="00351712" w:rsidRPr="00351712" w:rsidRDefault="00351712" w:rsidP="000B4E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ACMI2</w:t>
            </w:r>
          </w:p>
        </w:tc>
        <w:tc>
          <w:tcPr>
            <w:tcW w:w="2710" w:type="dxa"/>
          </w:tcPr>
          <w:p w:rsidR="00351712" w:rsidRPr="00351712" w:rsidRDefault="00351712" w:rsidP="000B4E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Common yarrow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0B4EB4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ACONITUM COLUMBIANUM </w:t>
            </w:r>
          </w:p>
        </w:tc>
        <w:tc>
          <w:tcPr>
            <w:tcW w:w="1360" w:type="dxa"/>
          </w:tcPr>
          <w:p w:rsidR="00351712" w:rsidRPr="00351712" w:rsidRDefault="00351712" w:rsidP="000B4E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ACCO4</w:t>
            </w:r>
          </w:p>
        </w:tc>
        <w:tc>
          <w:tcPr>
            <w:tcW w:w="2710" w:type="dxa"/>
          </w:tcPr>
          <w:p w:rsidR="00351712" w:rsidRPr="00351712" w:rsidRDefault="00351712" w:rsidP="000B4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Columbian monkshood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0B4EB4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ACTAEA RUBRA </w:t>
            </w:r>
          </w:p>
        </w:tc>
        <w:tc>
          <w:tcPr>
            <w:tcW w:w="1360" w:type="dxa"/>
          </w:tcPr>
          <w:p w:rsidR="00351712" w:rsidRPr="00351712" w:rsidRDefault="00351712" w:rsidP="000B4E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ACRU2</w:t>
            </w:r>
          </w:p>
        </w:tc>
        <w:tc>
          <w:tcPr>
            <w:tcW w:w="2710" w:type="dxa"/>
          </w:tcPr>
          <w:p w:rsidR="00351712" w:rsidRPr="00351712" w:rsidRDefault="00351712" w:rsidP="000B4E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Baneberry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0B4EB4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AGASTACHE FOENICULUM </w:t>
            </w:r>
          </w:p>
        </w:tc>
        <w:tc>
          <w:tcPr>
            <w:tcW w:w="1360" w:type="dxa"/>
          </w:tcPr>
          <w:p w:rsidR="00351712" w:rsidRPr="00351712" w:rsidRDefault="00351712" w:rsidP="000B4E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AGFO</w:t>
            </w:r>
          </w:p>
        </w:tc>
        <w:tc>
          <w:tcPr>
            <w:tcW w:w="2710" w:type="dxa"/>
          </w:tcPr>
          <w:p w:rsidR="00351712" w:rsidRPr="00351712" w:rsidRDefault="00351712" w:rsidP="000B4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Blue giant hyssop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0B4EB4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AGASTACHE URTICIFOLIA  </w:t>
            </w:r>
          </w:p>
        </w:tc>
        <w:tc>
          <w:tcPr>
            <w:tcW w:w="1360" w:type="dxa"/>
          </w:tcPr>
          <w:p w:rsidR="00351712" w:rsidRPr="00351712" w:rsidRDefault="00351712" w:rsidP="000B4E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AGUR</w:t>
            </w:r>
          </w:p>
        </w:tc>
        <w:tc>
          <w:tcPr>
            <w:tcW w:w="2710" w:type="dxa"/>
          </w:tcPr>
          <w:p w:rsidR="00351712" w:rsidRPr="00351712" w:rsidRDefault="00351712" w:rsidP="000B4E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Needleleaf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giant hyssop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0B4EB4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AGRIMONIA GRYPOSEPALA </w:t>
            </w:r>
          </w:p>
        </w:tc>
        <w:tc>
          <w:tcPr>
            <w:tcW w:w="1360" w:type="dxa"/>
          </w:tcPr>
          <w:p w:rsidR="00351712" w:rsidRPr="00351712" w:rsidRDefault="00351712" w:rsidP="000B4E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AGGR2</w:t>
            </w:r>
          </w:p>
        </w:tc>
        <w:tc>
          <w:tcPr>
            <w:tcW w:w="2710" w:type="dxa"/>
          </w:tcPr>
          <w:p w:rsidR="00351712" w:rsidRPr="00351712" w:rsidRDefault="00351712" w:rsidP="000B4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Tall hairy agrimony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0B4EB4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AGRIMONIA STRIATA </w:t>
            </w:r>
          </w:p>
        </w:tc>
        <w:tc>
          <w:tcPr>
            <w:tcW w:w="1360" w:type="dxa"/>
          </w:tcPr>
          <w:p w:rsidR="00351712" w:rsidRPr="00351712" w:rsidRDefault="00351712" w:rsidP="000B4E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AGST</w:t>
            </w:r>
          </w:p>
        </w:tc>
        <w:tc>
          <w:tcPr>
            <w:tcW w:w="2710" w:type="dxa"/>
          </w:tcPr>
          <w:p w:rsidR="00351712" w:rsidRPr="00351712" w:rsidRDefault="00351712" w:rsidP="000B4E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Roadside ag</w:t>
            </w:r>
            <w:r w:rsidR="00C17EC7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</w:t>
            </w: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imony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0B4EB4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AMBROSIA ARTEMISIIFOLIA </w:t>
            </w:r>
          </w:p>
        </w:tc>
        <w:tc>
          <w:tcPr>
            <w:tcW w:w="1360" w:type="dxa"/>
          </w:tcPr>
          <w:p w:rsidR="00351712" w:rsidRPr="00351712" w:rsidRDefault="00351712" w:rsidP="000B4E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AMAR2</w:t>
            </w:r>
          </w:p>
        </w:tc>
        <w:tc>
          <w:tcPr>
            <w:tcW w:w="2710" w:type="dxa"/>
          </w:tcPr>
          <w:p w:rsidR="00351712" w:rsidRPr="00351712" w:rsidRDefault="00351712" w:rsidP="000B4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Common ragweed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0B4EB4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AMBROSIA PSILSTACHYA </w:t>
            </w:r>
          </w:p>
        </w:tc>
        <w:tc>
          <w:tcPr>
            <w:tcW w:w="1360" w:type="dxa"/>
          </w:tcPr>
          <w:p w:rsidR="00351712" w:rsidRPr="00351712" w:rsidRDefault="00351712" w:rsidP="000B4E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AMPS</w:t>
            </w:r>
          </w:p>
        </w:tc>
        <w:tc>
          <w:tcPr>
            <w:tcW w:w="2710" w:type="dxa"/>
          </w:tcPr>
          <w:p w:rsidR="00351712" w:rsidRPr="00351712" w:rsidRDefault="00351712" w:rsidP="000B4E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Cuman ragweed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0B4EB4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AMBROSIA TRIFIDA </w:t>
            </w:r>
          </w:p>
        </w:tc>
        <w:tc>
          <w:tcPr>
            <w:tcW w:w="1360" w:type="dxa"/>
          </w:tcPr>
          <w:p w:rsidR="00351712" w:rsidRPr="00351712" w:rsidRDefault="00351712" w:rsidP="000B4E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AMTR</w:t>
            </w:r>
          </w:p>
        </w:tc>
        <w:tc>
          <w:tcPr>
            <w:tcW w:w="2710" w:type="dxa"/>
          </w:tcPr>
          <w:p w:rsidR="00351712" w:rsidRPr="00351712" w:rsidRDefault="00351712" w:rsidP="000B4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Great ragweed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0B4EB4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ANEMOPSIS CALIFORNICA </w:t>
            </w:r>
          </w:p>
        </w:tc>
        <w:tc>
          <w:tcPr>
            <w:tcW w:w="1360" w:type="dxa"/>
          </w:tcPr>
          <w:p w:rsidR="00351712" w:rsidRPr="00351712" w:rsidRDefault="00351712" w:rsidP="000B4E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ANCA10</w:t>
            </w:r>
          </w:p>
        </w:tc>
        <w:tc>
          <w:tcPr>
            <w:tcW w:w="2710" w:type="dxa"/>
          </w:tcPr>
          <w:p w:rsidR="00351712" w:rsidRPr="00351712" w:rsidRDefault="00351712" w:rsidP="000B4E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Yerba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mansa</w:t>
            </w:r>
            <w:proofErr w:type="spellEnd"/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0B4EB4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ANGELICA KINGII </w:t>
            </w:r>
          </w:p>
        </w:tc>
        <w:tc>
          <w:tcPr>
            <w:tcW w:w="1360" w:type="dxa"/>
          </w:tcPr>
          <w:p w:rsidR="00351712" w:rsidRPr="00351712" w:rsidRDefault="00351712" w:rsidP="000B4E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ANKI</w:t>
            </w:r>
          </w:p>
        </w:tc>
        <w:tc>
          <w:tcPr>
            <w:tcW w:w="2710" w:type="dxa"/>
          </w:tcPr>
          <w:p w:rsidR="00351712" w:rsidRPr="00351712" w:rsidRDefault="00351712" w:rsidP="000B4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King's angelica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0B4EB4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ANTENNARIA ROSEA </w:t>
            </w:r>
          </w:p>
        </w:tc>
        <w:tc>
          <w:tcPr>
            <w:tcW w:w="1360" w:type="dxa"/>
          </w:tcPr>
          <w:p w:rsidR="00351712" w:rsidRPr="00351712" w:rsidRDefault="00351712" w:rsidP="000B4E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ANRO2</w:t>
            </w:r>
          </w:p>
        </w:tc>
        <w:tc>
          <w:tcPr>
            <w:tcW w:w="2710" w:type="dxa"/>
          </w:tcPr>
          <w:p w:rsidR="00351712" w:rsidRPr="00351712" w:rsidRDefault="00351712" w:rsidP="000B4E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Rosy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pussytoes</w:t>
            </w:r>
            <w:proofErr w:type="spellEnd"/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0B4EB4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APOCYNUM CANNABINUM </w:t>
            </w:r>
          </w:p>
        </w:tc>
        <w:tc>
          <w:tcPr>
            <w:tcW w:w="1360" w:type="dxa"/>
          </w:tcPr>
          <w:p w:rsidR="00351712" w:rsidRPr="00351712" w:rsidRDefault="00351712" w:rsidP="000B4E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APCA</w:t>
            </w:r>
          </w:p>
        </w:tc>
        <w:tc>
          <w:tcPr>
            <w:tcW w:w="2710" w:type="dxa"/>
          </w:tcPr>
          <w:p w:rsidR="00351712" w:rsidRPr="00351712" w:rsidRDefault="00351712" w:rsidP="000B4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Indianhemp</w:t>
            </w:r>
            <w:proofErr w:type="spellEnd"/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0B4EB4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AQUILEGIA FORMOSA </w:t>
            </w:r>
          </w:p>
        </w:tc>
        <w:tc>
          <w:tcPr>
            <w:tcW w:w="1360" w:type="dxa"/>
          </w:tcPr>
          <w:p w:rsidR="00351712" w:rsidRPr="00351712" w:rsidRDefault="00351712" w:rsidP="000B4E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AQFO</w:t>
            </w:r>
          </w:p>
        </w:tc>
        <w:tc>
          <w:tcPr>
            <w:tcW w:w="2710" w:type="dxa"/>
          </w:tcPr>
          <w:p w:rsidR="00351712" w:rsidRPr="00351712" w:rsidRDefault="00351712" w:rsidP="000B4E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Western columbine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0B4EB4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ARCTIUM MINUS </w:t>
            </w:r>
          </w:p>
        </w:tc>
        <w:tc>
          <w:tcPr>
            <w:tcW w:w="1360" w:type="dxa"/>
          </w:tcPr>
          <w:p w:rsidR="00351712" w:rsidRPr="00351712" w:rsidRDefault="00351712" w:rsidP="000B4E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ARMI2</w:t>
            </w:r>
          </w:p>
        </w:tc>
        <w:tc>
          <w:tcPr>
            <w:tcW w:w="2710" w:type="dxa"/>
          </w:tcPr>
          <w:p w:rsidR="00351712" w:rsidRPr="00351712" w:rsidRDefault="00351712" w:rsidP="000B4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Common burdock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0B4EB4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ARCTIUM SPP </w:t>
            </w:r>
          </w:p>
        </w:tc>
        <w:tc>
          <w:tcPr>
            <w:tcW w:w="1360" w:type="dxa"/>
          </w:tcPr>
          <w:p w:rsidR="00351712" w:rsidRPr="00351712" w:rsidRDefault="00351712" w:rsidP="000B4E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ARCTI</w:t>
            </w:r>
          </w:p>
        </w:tc>
        <w:tc>
          <w:tcPr>
            <w:tcW w:w="2710" w:type="dxa"/>
          </w:tcPr>
          <w:p w:rsidR="00351712" w:rsidRPr="00351712" w:rsidRDefault="00351712" w:rsidP="000B4E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Burdock species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0B4EB4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ARGENTINA ANSERINA </w:t>
            </w:r>
          </w:p>
        </w:tc>
        <w:tc>
          <w:tcPr>
            <w:tcW w:w="1360" w:type="dxa"/>
          </w:tcPr>
          <w:p w:rsidR="00351712" w:rsidRPr="00351712" w:rsidRDefault="00351712" w:rsidP="000B4E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ARAN7</w:t>
            </w:r>
          </w:p>
        </w:tc>
        <w:tc>
          <w:tcPr>
            <w:tcW w:w="2710" w:type="dxa"/>
          </w:tcPr>
          <w:p w:rsidR="00351712" w:rsidRPr="00351712" w:rsidRDefault="00351712" w:rsidP="000B4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Silverweed cinquefoil </w:t>
            </w: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(POAN5)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0B4EB4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lastRenderedPageBreak/>
              <w:t xml:space="preserve">ARNICA CHAMISSONIS </w:t>
            </w:r>
          </w:p>
        </w:tc>
        <w:tc>
          <w:tcPr>
            <w:tcW w:w="1360" w:type="dxa"/>
          </w:tcPr>
          <w:p w:rsidR="00351712" w:rsidRPr="00351712" w:rsidRDefault="00351712" w:rsidP="000B4E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ARCH3</w:t>
            </w:r>
          </w:p>
        </w:tc>
        <w:tc>
          <w:tcPr>
            <w:tcW w:w="2710" w:type="dxa"/>
          </w:tcPr>
          <w:p w:rsidR="00351712" w:rsidRPr="00351712" w:rsidRDefault="00351712" w:rsidP="000B4E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Chamisso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arnica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0B4EB4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ARNICA CORDIFOLIA </w:t>
            </w:r>
          </w:p>
        </w:tc>
        <w:tc>
          <w:tcPr>
            <w:tcW w:w="1360" w:type="dxa"/>
          </w:tcPr>
          <w:p w:rsidR="00351712" w:rsidRPr="00351712" w:rsidRDefault="00351712" w:rsidP="000B4E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ARCO9</w:t>
            </w:r>
          </w:p>
        </w:tc>
        <w:tc>
          <w:tcPr>
            <w:tcW w:w="2710" w:type="dxa"/>
          </w:tcPr>
          <w:p w:rsidR="00351712" w:rsidRPr="00351712" w:rsidRDefault="00351712" w:rsidP="000B4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Heartleaf arnica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0B4EB4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ARTEMISIA LUDOVICIANA </w:t>
            </w:r>
          </w:p>
        </w:tc>
        <w:tc>
          <w:tcPr>
            <w:tcW w:w="1360" w:type="dxa"/>
          </w:tcPr>
          <w:p w:rsidR="00351712" w:rsidRPr="00351712" w:rsidRDefault="00351712" w:rsidP="000B4E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ARLU</w:t>
            </w:r>
          </w:p>
        </w:tc>
        <w:tc>
          <w:tcPr>
            <w:tcW w:w="2710" w:type="dxa"/>
          </w:tcPr>
          <w:p w:rsidR="00351712" w:rsidRPr="00351712" w:rsidRDefault="00351712" w:rsidP="000B4E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White sagebrush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0B4EB4">
            <w:pPr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 xml:space="preserve">ASTER CHILENSIS </w:t>
            </w:r>
          </w:p>
        </w:tc>
        <w:tc>
          <w:tcPr>
            <w:tcW w:w="1360" w:type="dxa"/>
          </w:tcPr>
          <w:p w:rsidR="00351712" w:rsidRPr="00351712" w:rsidRDefault="00351712" w:rsidP="000B4E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ASCH2</w:t>
            </w:r>
          </w:p>
        </w:tc>
        <w:tc>
          <w:tcPr>
            <w:tcW w:w="2710" w:type="dxa"/>
          </w:tcPr>
          <w:p w:rsidR="00351712" w:rsidRPr="00351712" w:rsidRDefault="00351712" w:rsidP="000B4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Western Aster</w:t>
            </w: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(SYCH4)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0B4EB4">
            <w:pPr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>ASTER FOLIACEUS</w:t>
            </w:r>
          </w:p>
        </w:tc>
        <w:tc>
          <w:tcPr>
            <w:tcW w:w="1360" w:type="dxa"/>
          </w:tcPr>
          <w:p w:rsidR="00351712" w:rsidRPr="00351712" w:rsidRDefault="00351712" w:rsidP="000B4E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ASFO</w:t>
            </w:r>
          </w:p>
        </w:tc>
        <w:tc>
          <w:tcPr>
            <w:tcW w:w="2710" w:type="dxa"/>
          </w:tcPr>
          <w:p w:rsidR="00351712" w:rsidRPr="00351712" w:rsidRDefault="00351712" w:rsidP="000B4E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Leafy aster</w:t>
            </w: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(SYFO2)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0B4EB4">
            <w:pPr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 xml:space="preserve">ASTER HESPERIUS </w:t>
            </w:r>
          </w:p>
        </w:tc>
        <w:tc>
          <w:tcPr>
            <w:tcW w:w="1360" w:type="dxa"/>
          </w:tcPr>
          <w:p w:rsidR="00351712" w:rsidRPr="00351712" w:rsidRDefault="00351712" w:rsidP="000B4E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ASHE</w:t>
            </w:r>
          </w:p>
        </w:tc>
        <w:tc>
          <w:tcPr>
            <w:tcW w:w="2710" w:type="dxa"/>
          </w:tcPr>
          <w:p w:rsidR="00351712" w:rsidRPr="00351712" w:rsidRDefault="00351712" w:rsidP="000B4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Marsh aster</w:t>
            </w: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(SYLA6)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0B4EB4">
            <w:pPr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 xml:space="preserve">ASTER INTEGRIFOLIUS </w:t>
            </w:r>
          </w:p>
        </w:tc>
        <w:tc>
          <w:tcPr>
            <w:tcW w:w="1360" w:type="dxa"/>
          </w:tcPr>
          <w:p w:rsidR="00351712" w:rsidRPr="00351712" w:rsidRDefault="00351712" w:rsidP="000B4E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ASIN3</w:t>
            </w:r>
          </w:p>
        </w:tc>
        <w:tc>
          <w:tcPr>
            <w:tcW w:w="2710" w:type="dxa"/>
          </w:tcPr>
          <w:p w:rsidR="00351712" w:rsidRPr="00351712" w:rsidRDefault="00351712" w:rsidP="000B4E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Thickstem</w:t>
            </w:r>
            <w:proofErr w:type="spellEnd"/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 Aster</w:t>
            </w: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(EUIN9)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0B4EB4">
            <w:pPr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 xml:space="preserve">ASTER OCCIDENTALIS </w:t>
            </w:r>
          </w:p>
        </w:tc>
        <w:tc>
          <w:tcPr>
            <w:tcW w:w="1360" w:type="dxa"/>
          </w:tcPr>
          <w:p w:rsidR="00351712" w:rsidRPr="00351712" w:rsidRDefault="00351712" w:rsidP="000B4E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ASOC</w:t>
            </w:r>
          </w:p>
        </w:tc>
        <w:tc>
          <w:tcPr>
            <w:tcW w:w="2710" w:type="dxa"/>
          </w:tcPr>
          <w:p w:rsidR="00351712" w:rsidRPr="00351712" w:rsidRDefault="00351712" w:rsidP="000B4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Western mountain aster </w:t>
            </w: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(SYST)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0B4EB4">
            <w:pPr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 xml:space="preserve">ASTER INTEGRIFOLIUS </w:t>
            </w:r>
          </w:p>
        </w:tc>
        <w:tc>
          <w:tcPr>
            <w:tcW w:w="1360" w:type="dxa"/>
          </w:tcPr>
          <w:p w:rsidR="00351712" w:rsidRPr="00351712" w:rsidRDefault="00351712" w:rsidP="000B4E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ASIN3</w:t>
            </w:r>
          </w:p>
        </w:tc>
        <w:tc>
          <w:tcPr>
            <w:tcW w:w="2710" w:type="dxa"/>
          </w:tcPr>
          <w:p w:rsidR="00351712" w:rsidRPr="00351712" w:rsidRDefault="00351712" w:rsidP="000B4E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Thickstem</w:t>
            </w:r>
            <w:proofErr w:type="spellEnd"/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 Aster</w:t>
            </w: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(EUIN9)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0B4EB4">
            <w:pPr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 xml:space="preserve">ASTER OCCIDENTALIS </w:t>
            </w:r>
          </w:p>
        </w:tc>
        <w:tc>
          <w:tcPr>
            <w:tcW w:w="1360" w:type="dxa"/>
          </w:tcPr>
          <w:p w:rsidR="00351712" w:rsidRPr="00351712" w:rsidRDefault="00351712" w:rsidP="000B4E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ASOC</w:t>
            </w:r>
          </w:p>
        </w:tc>
        <w:tc>
          <w:tcPr>
            <w:tcW w:w="2710" w:type="dxa"/>
          </w:tcPr>
          <w:p w:rsidR="00351712" w:rsidRPr="00351712" w:rsidRDefault="00351712" w:rsidP="000B4E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Western mountain aster </w:t>
            </w: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(SYST)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0B4EB4">
            <w:pPr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 xml:space="preserve">ASTER SPP. </w:t>
            </w:r>
          </w:p>
        </w:tc>
        <w:tc>
          <w:tcPr>
            <w:tcW w:w="1360" w:type="dxa"/>
          </w:tcPr>
          <w:p w:rsidR="00351712" w:rsidRPr="00351712" w:rsidRDefault="00351712" w:rsidP="000B4E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ASTER</w:t>
            </w:r>
          </w:p>
        </w:tc>
        <w:tc>
          <w:tcPr>
            <w:tcW w:w="2710" w:type="dxa"/>
          </w:tcPr>
          <w:p w:rsidR="00351712" w:rsidRPr="00351712" w:rsidRDefault="00351712" w:rsidP="000B4E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Aster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hAnsiTheme="minorHAnsi"/>
                <w:bCs w:val="0"/>
                <w:color w:val="000000"/>
                <w:sz w:val="16"/>
                <w:szCs w:val="16"/>
              </w:rPr>
              <w:t xml:space="preserve">ASTRAGALUS TENELLUS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ASTE5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Pulse milkvetch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BASIA SCOPARIA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BASC5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Burning bush (KOSC)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BERULA ERECTA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BEER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Cut-leaf water parsnip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CALTHA LEPTOSEPALA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CALE4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White marsh marigold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CAMASSIA CUSICKII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CACU2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Cusick's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camas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CAMASSIA QUAMISH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CAQU2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Common camas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CARDUUS NUTANS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CANU4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Nodding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plumeless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thistle (Musk thistle)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CENTAUREA STOEBE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CEST8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Spotted knapweed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CERASTIUM ARVENSE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CEAR4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Prairie chickweed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CHAMERION ANGUSTIFOLIUM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CHAN9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Fireweed </w:t>
            </w: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(EPAN2)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CICUTA DOUGLASII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CIDO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Western water hemlock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CICUTA MACULATA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CIMA2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Common water hemlock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CIRSIUM ARVENSE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CIAR4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Canada thistle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CIRSIUM CANESCENS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CICA11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Prairie thistle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CIRSIUM SCARIOSUM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CISC2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Elk Thistle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COMARUM PALUSTRE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COPA28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Purple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marshlocks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(POPA14)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CONIUM MACULATUM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COMA2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Poison hemlock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CORNUS CANADENSIS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COCA13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Bunchberry dogwood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CYMOPTERUS ACAULIS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CYAC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Plains spring parsley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CYNOGLOSSUM OFFICINALE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CYOF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Houndstongue</w:t>
            </w:r>
            <w:proofErr w:type="spellEnd"/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CYPRIPEDIUM PARVIFLORUM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CYPA19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Yellow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ladyslipper</w:t>
            </w:r>
            <w:proofErr w:type="spellEnd"/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DELPHINIUM GLAUCUM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DEGL3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Mountain larkspur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DRY FORB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DF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Dry forb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ECLIPTA PROSTRATA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ECPR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False daisy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 xml:space="preserve">EPILOBIUM ANGUSTIFOLIUM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EPAN2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Fireweed</w:t>
            </w: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(CHAN9)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EPILOBIUM CILIATUM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EPCI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Fringed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willowherb</w:t>
            </w:r>
            <w:proofErr w:type="spellEnd"/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EQUISETUM ARVENSE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EQAR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Field horsetail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lastRenderedPageBreak/>
              <w:t xml:space="preserve">EQUISETUM FLUVIATILE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EQFL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Water horsetail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EQUISETUM HYEMALE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EQHY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Scouringrush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horsetail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EQUISETUM LAEVIGATUM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EQLA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smooth horsetail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EQUISETUM SPP.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EQUIS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Horsetail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EQUISETUM SYLVATICUM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EQSY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Woodland horsetail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EQUISETUM VARIEGATUM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EQVA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Variegated horsetail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ERIGERON COULTERI 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ERCO6</w:t>
            </w:r>
          </w:p>
        </w:tc>
        <w:tc>
          <w:tcPr>
            <w:tcW w:w="2710" w:type="dxa"/>
          </w:tcPr>
          <w:p w:rsidR="00351712" w:rsidRPr="00351712" w:rsidRDefault="00C17EC7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Large mountain fleabane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ERIGERON SPP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ERIGE2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Fleabane species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ERIGERON STRIGOSUS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ERST3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Prairie (daisy) fleabane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 xml:space="preserve">EUPATORIADELPHUS MACULATUS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EUMA12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Spotted joe </w:t>
            </w:r>
            <w:proofErr w:type="spellStart"/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pye</w:t>
            </w:r>
            <w:proofErr w:type="spellEnd"/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 weed</w:t>
            </w: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(EUMA9)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EUPHORBIA ESULA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EUES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Leafy spurge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EURYBIA INTEGRIFOLIA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EUIN9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Thickstem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Aster </w:t>
            </w: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(ASIN3)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EURYBIA MERITA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EUME17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Subalpine aster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EURYBIA Spp.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EURYB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Aster Spp.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EUTROCHIUM MACULATUM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EUMA9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Spotted joe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pye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weed </w:t>
            </w: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(EUMA12)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FRAGARIA VIRGINIANA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FRVI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Virginia strawberry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GALIUM BOREALE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GABO2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Northern bedstraw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GALIUM SPP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GALIU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Bedstraw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GALIUM TRIFIDUM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GATR2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Threepetal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bedstraw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GERANIUM  VISCOSISSIUM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GEVI2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Sticky geranium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GERANIUM RICHARDSONII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GERI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Richardson's geranium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GEUM MACROPHYLLUM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GEMA4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Largeleaf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avens</w:t>
            </w:r>
            <w:proofErr w:type="spellEnd"/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GEUM SPP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GEUM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Avens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species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GEUM TRIFLORUM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GETR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Old man's whiskers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GLAUX MARITIMA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GLMA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Sea milkwort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GLYCYRRHIZA LEPIDOTA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GLLE3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American licorice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HACKELIA FLORIBUNDA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HAFL2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Many flowered stickseed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hAnsiTheme="minorHAnsi"/>
                <w:b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hAnsiTheme="minorHAnsi"/>
                <w:b w:val="0"/>
                <w:color w:val="000000"/>
                <w:sz w:val="16"/>
                <w:szCs w:val="16"/>
              </w:rPr>
              <w:t xml:space="preserve">HELENIUM HOOPESII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hAnsiTheme="minorHAnsi"/>
                <w:color w:val="000000"/>
                <w:sz w:val="16"/>
                <w:szCs w:val="16"/>
              </w:rPr>
              <w:t>HEHO5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hAnsiTheme="minorHAnsi"/>
                <w:color w:val="000000"/>
                <w:sz w:val="16"/>
                <w:szCs w:val="16"/>
              </w:rPr>
              <w:t>Orange sneezeweed</w:t>
            </w:r>
            <w:r w:rsidRPr="0035171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 (HYHO)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 xml:space="preserve">HELIANTHUS MAXIMILIANI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HEMA2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Maximilian sunflower</w:t>
            </w: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(HELA4)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HELIOTROPIUM CURASSAVICUM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HECU3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Salt heliotrope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 xml:space="preserve">HERACLEUM LANATUM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HELA4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Cow parsnip</w:t>
            </w: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(HEMA80)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HERACLEUM MAXIMUM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HEMA80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Cow parsnip </w:t>
            </w: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(HELA4)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 xml:space="preserve">HEUCHERA RICHARDSONII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HERI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Richardson's alumroot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HYMENOXYS HOOPESII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HYHO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Owl's-claw </w:t>
            </w: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(HEHO5)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IMPATIENS CAPENSIS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IMCA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Jewelweed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IRIS MISSOURIENSIS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IRMI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Rocky Mountain iris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 xml:space="preserve">KOCHIA SCOPARIA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KOSC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Kockia</w:t>
            </w:r>
            <w:proofErr w:type="spellEnd"/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 or Burning bush </w:t>
            </w: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(BASC5)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LACTUCA SERRIOLA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LASE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Prickly Lettuce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LINNAEA BOREALIS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LIBO3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Twinflower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lastRenderedPageBreak/>
              <w:t xml:space="preserve">LOBELIA CARDINALIS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LOCA2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Cardinal flower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LYCOPUS AMERICANUS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LYAM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American water horehound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LYSIMACHIA CILIATA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LYCI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Fringed loosestrife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LYTHRUM CALIFORNICUM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LYCA4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California loosestrife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LYTHRUM SALICARIA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LYSA2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Purple loosestrife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MAIANTHEMUM STELLATUM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MAST4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False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solomon's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seal </w:t>
            </w: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(SMST)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MEDICAGO LUPULINA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MELU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Black medick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 xml:space="preserve">MELILOTUS ALBUS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MEAL2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Sweetclover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(MEOF)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MELILOTUS OFFICINALIS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MEOF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Sweetclover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(Yellow and white) </w:t>
            </w: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(MEAL2)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MENTHA ARVENSIS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MEAR4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Wild mint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MENYANTHES TRIFOLIATA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METR3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Buckbean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MERTENSIA CILIATA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MECI3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Streamside bluebells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MESIC FORB EARLY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MFE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Mesic forb early seral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MESIC FORB LATE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MFL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Mesic forb late seral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MESIC FORB MID-SERAL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MFM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Mesic for mid-seral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MIMULUS CARDINALIS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MICA3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Scarlet monkey flower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MIMULUS GUTTATUS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MIGU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Seep monkey flower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MIMULUS LEWISII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MILE2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Lewis' monkey flower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MIMULUS MOSCHATUS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MIMO2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Muskflower</w:t>
            </w:r>
            <w:proofErr w:type="spellEnd"/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MIMULUS PRIMULOIDES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MIPR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Primrose monkeyflower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MONARDA FISTULOSA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MOFI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Wild bergamot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MONTIA CHAMISSOI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MOCH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Miner's lettuce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NASTURTIUM OFFICINALE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NAOF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Watercress </w:t>
            </w: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(RONA2)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OENOTHERA ELATA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OEEL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Hooker's evening primrose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OENOTHERA FLAVA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OEFL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Yellow evening primrose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OLIGONEURON RIGIDUM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OLRI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Rigid goldenrod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ONOPORDUM ACANTHIUM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ONAC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Scotch thistle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OXALIS SPP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OXALI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Woodsorrel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species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PEDICULARIS GROENLANDICA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PEGR2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Elephanthead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lousewort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PENSTEMON RYDBERGII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PERY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Rydberg's meadow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penstemon</w:t>
            </w:r>
            <w:proofErr w:type="spellEnd"/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PLANTAGO ERIOPODA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PLER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Alkali plantain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PLANTAGO MAJOR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PLMA2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Common plantain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PLATANTHERA AQUILONIS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PLAQ2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Northern green orchid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POGONIA OPHIOGLOSSOIDES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POOP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Snakemouth Orchid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POLEMONIUM OCCIDENTALE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POOC2</w:t>
            </w:r>
          </w:p>
        </w:tc>
        <w:tc>
          <w:tcPr>
            <w:tcW w:w="2710" w:type="dxa"/>
          </w:tcPr>
          <w:p w:rsidR="00351712" w:rsidRPr="00351712" w:rsidRDefault="00C17EC7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Western </w:t>
            </w:r>
            <w:proofErr w:type="spellStart"/>
            <w:r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polemonium</w:t>
            </w:r>
            <w:proofErr w:type="spellEnd"/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POLYGONUM AMPHIBIUM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POAM8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Western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smartweek</w:t>
            </w:r>
            <w:proofErr w:type="spellEnd"/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POLYGONUM AVICULARE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POAV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prostate knotweed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POLYGONUM BISTORTOIDES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POBI6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American bistort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lastRenderedPageBreak/>
              <w:t xml:space="preserve">POLYGONUM DOUGLASII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PODO4</w:t>
            </w:r>
          </w:p>
        </w:tc>
        <w:tc>
          <w:tcPr>
            <w:tcW w:w="2710" w:type="dxa"/>
          </w:tcPr>
          <w:p w:rsidR="00351712" w:rsidRPr="00351712" w:rsidRDefault="00C17EC7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Douglas' knotweed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POLYGONUM LAPATHIFOLIUM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POLA4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Curlytop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knotweed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POLYGONUM PENSYLVANICUM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POPE2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Pennsylvania smartweed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POLYGONUM PERSICARIA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POPE3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Spotted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ladysthumb</w:t>
            </w:r>
            <w:proofErr w:type="spellEnd"/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POLYGONUM POLYGALOIDES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POPO4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Kellogg's knotweed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POLYGONUM PUNCTATUM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POPU5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dotted smartweed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hAnsiTheme="minorHAnsi"/>
                <w:b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hAnsiTheme="minorHAnsi"/>
                <w:b w:val="0"/>
                <w:color w:val="000000"/>
                <w:sz w:val="16"/>
                <w:szCs w:val="16"/>
              </w:rPr>
              <w:t xml:space="preserve">POTENTILLA ANSERINA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hAnsiTheme="minorHAnsi"/>
                <w:color w:val="000000"/>
                <w:sz w:val="16"/>
                <w:szCs w:val="16"/>
              </w:rPr>
              <w:t>POAN5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Silverweed cinquefoil </w:t>
            </w:r>
            <w:r w:rsidRPr="0035171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(ARAN7)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hAnsiTheme="minorHAnsi"/>
                <w:bCs w:val="0"/>
                <w:color w:val="000000"/>
                <w:sz w:val="16"/>
                <w:szCs w:val="16"/>
              </w:rPr>
              <w:t xml:space="preserve">POTENTILLA FLABELLIFOLIA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POFL3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High mountain cinquefoil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hAnsiTheme="minorHAnsi"/>
                <w:bCs w:val="0"/>
                <w:color w:val="000000"/>
                <w:sz w:val="16"/>
                <w:szCs w:val="16"/>
              </w:rPr>
              <w:t xml:space="preserve">POTENTILLA GRACILIS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POGR9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Slender cinquefoil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POTENTILLA PENSYLVANICA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POPE8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Pennsylvania cinquefoil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PTERIDIUM AQUILINUM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PTAQ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Western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brackenfern</w:t>
            </w:r>
            <w:proofErr w:type="spellEnd"/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1D59A6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RANUNCULUS ABORTIVUS </w:t>
            </w:r>
          </w:p>
        </w:tc>
        <w:tc>
          <w:tcPr>
            <w:tcW w:w="1360" w:type="dxa"/>
          </w:tcPr>
          <w:p w:rsidR="00351712" w:rsidRPr="00351712" w:rsidRDefault="00351712" w:rsidP="001D59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RAAB</w:t>
            </w:r>
          </w:p>
        </w:tc>
        <w:tc>
          <w:tcPr>
            <w:tcW w:w="2710" w:type="dxa"/>
          </w:tcPr>
          <w:p w:rsidR="00351712" w:rsidRPr="00351712" w:rsidRDefault="00351712" w:rsidP="001D5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Littleleaf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buttercup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RANUNCULUS ALISMIFOLIUS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RAAL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Plantain buttercup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RANUNCULUS AQUATILIS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RAAQ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White water crowfoot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RANUNCULUS HYDROCHAROIDES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RAHY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Frogbit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buttercup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RANUNCULUS MACOUNII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RAMA2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Macoun's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buttercup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RANUNCULUS SPP.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RANUN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Buttercup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>RORIPPA NASTURTIUM-AQUATICUM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RONA2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Watercress </w:t>
            </w: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(NAOF)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RUDBECKIA HIRTA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RUHI2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Blackeyed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susan</w:t>
            </w:r>
            <w:proofErr w:type="spellEnd"/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RUDBECKIA LACINIATA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RULA3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Cutleaf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coneflower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RUDBECKIA OCCIDENTALIS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RUOC2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Coneflower/Blackhead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RUMEX CRISPUS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RUCR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Curly dock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SAGITTARIA CUNEATA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SACU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Arumleaf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arrowhead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SANGUISORBA CANADENSIS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SACA14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Canadian burnet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SANGUISORBA SITCHENSIS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SASI10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Alaskan burnet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SANICULA MARILANDICA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SAMA2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Maryland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sanicle</w:t>
            </w:r>
            <w:proofErr w:type="spellEnd"/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SAXIFRAGA ODONTOLOMA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SAOD2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Brook saxifrage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SCROPHULARIA SPP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SCROP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Figwort species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SCUTELLARIA GALERICULATA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SCGA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Marsh skullcap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SENECIO HYDROPHILUS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SEHY2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Water ragwort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SENECIO INTEGERRIMUS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SEIN2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Lambstongue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groundsel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SENECIO SERRA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SESE2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Tall ragwort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SENECIO TRIANGULARIS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SETR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Arrowleaf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ragwort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SIDALCEA OREGANA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SIOR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Oregon checkerbloom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SOLANUM DULCAMARA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SODU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Climbing nightshade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SOLIDAGO CANADENSIS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SOCA6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Canada goldenrod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SOLIDAGO GIGANTEA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SOGI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Giant goldenrod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SONCHUS ASPER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SOAS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Spiny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sowthistle</w:t>
            </w:r>
            <w:proofErr w:type="spellEnd"/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SPARGANIUM EMERSUM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SPEM2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European bur-reed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lastRenderedPageBreak/>
              <w:t xml:space="preserve">SPARGANIUM EURYCARPUM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SPEU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Giant bur-reed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STACHYS PILOSA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STPI6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Hairy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hedgenettle</w:t>
            </w:r>
            <w:proofErr w:type="spellEnd"/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STELLARIA LONGIPES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STLO2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Longstalk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starwort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SYMPHYOTRICHUM ASCENDENS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SYAS3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Western Aster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 xml:space="preserve">SYMPHYOTRICHUM CHILENSE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SYCH4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Pacific aster</w:t>
            </w: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(ASCH2)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SYMPHYOTRICHUM CILIOLATUM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SYCI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Lindley's aster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SYMPHYOTRICHUM ERICOIDES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SYER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White heath aster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 xml:space="preserve">SYMPHYOTRICHUM FOLIACEUM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SYFO2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Alpine </w:t>
            </w:r>
            <w:proofErr w:type="spellStart"/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leafybract</w:t>
            </w:r>
            <w:proofErr w:type="spellEnd"/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 aster</w:t>
            </w: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(ASFO)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 xml:space="preserve">SYMPHYOTRICHUM LANCEOLATUM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SYLA6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White panicle aster</w:t>
            </w: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(ASHE)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SYMPHYOTRICHUM OBLONGIFOLIUM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SYOB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Aromatic aster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 xml:space="preserve">SYMPHYOTRICHUM SPATHULATUM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SYSP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Western mountain aster</w:t>
            </w: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(ASOC)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SYMPHYOTRICHUM Spp.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SYMPH4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Aster Spp. </w:t>
            </w: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(ASTER)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TANACETUM VULGARE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TAVU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Common tansy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TARAXACUM OFFICINALE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TAOF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Common Dandelion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THALICTRUM DASYCARPUM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THDA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Purple meadow-rue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THALICTRUM FENDLERI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THFE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Fendler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meadow</w:t>
            </w:r>
            <w:r w:rsidR="00C17EC7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-</w:t>
            </w: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rue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THALICTRUM VENULOSUM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THVE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Veiny meadow-rue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THERMOPSIS MONTANA 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THMO6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Mountain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goldenbanner</w:t>
            </w:r>
            <w:proofErr w:type="spellEnd"/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TRIFOLIUM LONGIPES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TRLO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Longstalk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clover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TRIFOLIUM MONANTHUM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TRMO2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Mountain carpet clover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TRIFOLIUM PRATENSE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TRPR2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Red clover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TRIFOLIUM REPENS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TRRE3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White clover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TRIFOLIUM SPP.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TRIFO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Clover Spp.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TRIFOLIUM WORMSKJOLDII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TRWO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Cows clover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TRIGLOCHIN MARITIMA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TRMA20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Seaside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arrowgrass</w:t>
            </w:r>
            <w:proofErr w:type="spellEnd"/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TRIGLOCHIN PALUSTRE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TRPA28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Marsh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arrowgrass</w:t>
            </w:r>
            <w:proofErr w:type="spellEnd"/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TYPHA ANGUSTIFOLIA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TYAN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Narrowleaf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cattail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TYPHA DOMINGENSIS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TYDO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Southern cattail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TYPHA LATIFOLIA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TYLA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Broadleaf Cattail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TYPHA SPP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TYPHA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Cattail species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UPLAND FORB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UF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Upland forb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URTICA DIOICA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URDI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Stinging nettle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VERATRUM CALIFORNICUM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VECA2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California false hellebore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VERBENA HASTATA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VEHA2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Swamp verbena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VERONICA AMERICANA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VEAM2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American speedwell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VERONICA ANAGALLIS-AQUATICA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VEAN2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Water speedwell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VERONICA SPP.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VERON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Speedwell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VICIA AMERICANA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VIAM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American vetch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lastRenderedPageBreak/>
              <w:t xml:space="preserve">VIOLA ADUNCA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VIAD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Kirk's violet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VIOLA CANADENSIS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VICA4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Canada violet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VIOLA GLABELLA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VIGL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Pioneer violet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VIOLA MACLOSKEYI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VIMA2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Small white violet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VIOLA SORORIA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VISO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Little sand violet</w:t>
            </w:r>
          </w:p>
        </w:tc>
      </w:tr>
      <w:tr w:rsidR="00351712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VIOLA SPP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VIOLA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Violet species</w:t>
            </w:r>
          </w:p>
        </w:tc>
      </w:tr>
      <w:tr w:rsidR="00351712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5" w:type="dxa"/>
          </w:tcPr>
          <w:p w:rsidR="00351712" w:rsidRPr="00B42912" w:rsidRDefault="00351712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ZANTHIUM STRUMARIUM </w:t>
            </w:r>
          </w:p>
        </w:tc>
        <w:tc>
          <w:tcPr>
            <w:tcW w:w="1360" w:type="dxa"/>
          </w:tcPr>
          <w:p w:rsidR="00351712" w:rsidRPr="00351712" w:rsidRDefault="00351712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XAST</w:t>
            </w:r>
          </w:p>
        </w:tc>
        <w:tc>
          <w:tcPr>
            <w:tcW w:w="2710" w:type="dxa"/>
          </w:tcPr>
          <w:p w:rsidR="00351712" w:rsidRPr="00351712" w:rsidRDefault="00351712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Rough cocklebur</w:t>
            </w:r>
          </w:p>
        </w:tc>
      </w:tr>
    </w:tbl>
    <w:p w:rsidR="006E2308" w:rsidRPr="00C96518" w:rsidRDefault="006E2308">
      <w:pPr>
        <w:rPr>
          <w:sz w:val="16"/>
          <w:szCs w:val="16"/>
        </w:rPr>
      </w:pPr>
    </w:p>
    <w:p w:rsidR="00560027" w:rsidRPr="00C96518" w:rsidRDefault="00560027">
      <w:pPr>
        <w:rPr>
          <w:sz w:val="16"/>
          <w:szCs w:val="16"/>
        </w:rPr>
      </w:pPr>
    </w:p>
    <w:tbl>
      <w:tblPr>
        <w:tblStyle w:val="GridTable4-Accent2"/>
        <w:tblW w:w="6755" w:type="dxa"/>
        <w:tblLayout w:type="fixed"/>
        <w:tblLook w:val="04A0" w:firstRow="1" w:lastRow="0" w:firstColumn="1" w:lastColumn="0" w:noHBand="0" w:noVBand="1"/>
      </w:tblPr>
      <w:tblGrid>
        <w:gridCol w:w="2695"/>
        <w:gridCol w:w="1350"/>
        <w:gridCol w:w="2710"/>
      </w:tblGrid>
      <w:tr w:rsidR="00674D20" w:rsidRPr="00233A91" w:rsidTr="003F34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5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5" w:type="dxa"/>
            <w:gridSpan w:val="3"/>
            <w:tcBorders>
              <w:bottom w:val="single" w:sz="4" w:space="0" w:color="FFFFFF" w:themeColor="background1"/>
            </w:tcBorders>
          </w:tcPr>
          <w:p w:rsidR="00674D20" w:rsidRPr="00233A91" w:rsidRDefault="00674D20" w:rsidP="00674D20">
            <w:r w:rsidRPr="00233A91">
              <w:rPr>
                <w:rFonts w:asciiTheme="minorHAnsi" w:hAnsiTheme="minorHAnsi"/>
              </w:rPr>
              <w:t>Shrubs</w:t>
            </w:r>
          </w:p>
        </w:tc>
      </w:tr>
      <w:tr w:rsidR="00623D48" w:rsidRPr="00E50A3C" w:rsidTr="007059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5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Borders>
              <w:top w:val="single" w:sz="4" w:space="0" w:color="FFFFFF" w:themeColor="background1"/>
            </w:tcBorders>
            <w:vAlign w:val="center"/>
          </w:tcPr>
          <w:p w:rsidR="00623D48" w:rsidRPr="00E50A3C" w:rsidRDefault="00623D48" w:rsidP="00705999">
            <w:pPr>
              <w:jc w:val="center"/>
              <w:rPr>
                <w:rFonts w:asciiTheme="minorHAnsi" w:eastAsia="Times New Roman" w:hAnsiTheme="minorHAnsi"/>
                <w:bCs w:val="0"/>
                <w:color w:val="000000"/>
                <w:sz w:val="20"/>
                <w:szCs w:val="20"/>
              </w:rPr>
            </w:pPr>
            <w:r w:rsidRPr="00E50A3C">
              <w:rPr>
                <w:rFonts w:asciiTheme="minorHAnsi" w:eastAsia="Times New Roman" w:hAnsiTheme="minorHAnsi"/>
                <w:bCs w:val="0"/>
                <w:color w:val="000000"/>
                <w:sz w:val="20"/>
                <w:szCs w:val="20"/>
              </w:rPr>
              <w:t>Scientific Name</w:t>
            </w:r>
          </w:p>
        </w:tc>
        <w:tc>
          <w:tcPr>
            <w:tcW w:w="1350" w:type="dxa"/>
            <w:tcBorders>
              <w:top w:val="single" w:sz="4" w:space="0" w:color="FFFFFF" w:themeColor="background1"/>
            </w:tcBorders>
            <w:vAlign w:val="center"/>
          </w:tcPr>
          <w:p w:rsidR="00623D48" w:rsidRPr="00E50A3C" w:rsidRDefault="00623D48" w:rsidP="007059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Cs w:val="0"/>
                <w:color w:val="000000"/>
                <w:sz w:val="20"/>
                <w:szCs w:val="20"/>
              </w:rPr>
            </w:pPr>
            <w:r w:rsidRPr="00E50A3C">
              <w:rPr>
                <w:rFonts w:asciiTheme="minorHAnsi" w:eastAsia="Times New Roman" w:hAnsiTheme="minorHAnsi"/>
                <w:bCs w:val="0"/>
                <w:color w:val="000000"/>
                <w:sz w:val="20"/>
                <w:szCs w:val="20"/>
              </w:rPr>
              <w:t>Species Code</w:t>
            </w:r>
          </w:p>
        </w:tc>
        <w:tc>
          <w:tcPr>
            <w:tcW w:w="2710" w:type="dxa"/>
            <w:tcBorders>
              <w:top w:val="single" w:sz="4" w:space="0" w:color="FFFFFF" w:themeColor="background1"/>
            </w:tcBorders>
            <w:vAlign w:val="center"/>
          </w:tcPr>
          <w:p w:rsidR="00623D48" w:rsidRPr="00E50A3C" w:rsidRDefault="00623D48" w:rsidP="007059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Cs w:val="0"/>
                <w:color w:val="000000"/>
                <w:sz w:val="20"/>
                <w:szCs w:val="20"/>
              </w:rPr>
            </w:pPr>
            <w:r w:rsidRPr="00E50A3C">
              <w:rPr>
                <w:rFonts w:asciiTheme="minorHAnsi" w:eastAsia="Times New Roman" w:hAnsiTheme="minorHAnsi"/>
                <w:bCs w:val="0"/>
                <w:color w:val="000000"/>
                <w:sz w:val="20"/>
                <w:szCs w:val="20"/>
              </w:rPr>
              <w:t>Common Name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B42912" w:rsidRDefault="00623D48" w:rsidP="00C51C98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ACER CIRCINATUM</w:t>
            </w:r>
          </w:p>
        </w:tc>
        <w:tc>
          <w:tcPr>
            <w:tcW w:w="1350" w:type="dxa"/>
          </w:tcPr>
          <w:p w:rsidR="00623D48" w:rsidRPr="00351712" w:rsidRDefault="00623D48" w:rsidP="00C51C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ACCI</w:t>
            </w:r>
          </w:p>
        </w:tc>
        <w:tc>
          <w:tcPr>
            <w:tcW w:w="2710" w:type="dxa"/>
          </w:tcPr>
          <w:p w:rsidR="00623D48" w:rsidRPr="00351712" w:rsidRDefault="00623D48" w:rsidP="00C51C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Vine maple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B42912" w:rsidRDefault="00623D48" w:rsidP="00C51C98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ACACIA CONSTRICTA</w:t>
            </w:r>
          </w:p>
        </w:tc>
        <w:tc>
          <w:tcPr>
            <w:tcW w:w="1350" w:type="dxa"/>
          </w:tcPr>
          <w:p w:rsidR="00623D48" w:rsidRPr="00351712" w:rsidRDefault="00623D48" w:rsidP="00C51C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ACCO2</w:t>
            </w:r>
          </w:p>
        </w:tc>
        <w:tc>
          <w:tcPr>
            <w:tcW w:w="2710" w:type="dxa"/>
          </w:tcPr>
          <w:p w:rsidR="00623D48" w:rsidRPr="00351712" w:rsidRDefault="00623D48" w:rsidP="00C51C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Whitethorn acacia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B42912" w:rsidRDefault="00623D48" w:rsidP="00C51C98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ACACIA GREGGII</w:t>
            </w:r>
          </w:p>
        </w:tc>
        <w:tc>
          <w:tcPr>
            <w:tcW w:w="1350" w:type="dxa"/>
          </w:tcPr>
          <w:p w:rsidR="00623D48" w:rsidRPr="00351712" w:rsidRDefault="00623D48" w:rsidP="00C51C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ACGR</w:t>
            </w:r>
          </w:p>
        </w:tc>
        <w:tc>
          <w:tcPr>
            <w:tcW w:w="2710" w:type="dxa"/>
          </w:tcPr>
          <w:p w:rsidR="00623D48" w:rsidRPr="00351712" w:rsidRDefault="00623D48" w:rsidP="00C51C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Catclaw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acacia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B42912" w:rsidRDefault="00623D48" w:rsidP="00C51C98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ACER GLABRUM</w:t>
            </w:r>
          </w:p>
        </w:tc>
        <w:tc>
          <w:tcPr>
            <w:tcW w:w="1350" w:type="dxa"/>
          </w:tcPr>
          <w:p w:rsidR="00623D48" w:rsidRPr="00351712" w:rsidRDefault="00623D48" w:rsidP="00C51C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ACGL</w:t>
            </w:r>
          </w:p>
        </w:tc>
        <w:tc>
          <w:tcPr>
            <w:tcW w:w="2710" w:type="dxa"/>
          </w:tcPr>
          <w:p w:rsidR="00623D48" w:rsidRPr="00351712" w:rsidRDefault="00623D48" w:rsidP="00C51C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Rocky Mountain Maple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B42912" w:rsidRDefault="00623D48" w:rsidP="00C51C98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ACER GRANDIDENTATUM</w:t>
            </w:r>
          </w:p>
        </w:tc>
        <w:tc>
          <w:tcPr>
            <w:tcW w:w="1350" w:type="dxa"/>
          </w:tcPr>
          <w:p w:rsidR="00623D48" w:rsidRPr="00351712" w:rsidRDefault="00623D48" w:rsidP="00C51C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ACGR3</w:t>
            </w:r>
          </w:p>
        </w:tc>
        <w:tc>
          <w:tcPr>
            <w:tcW w:w="2710" w:type="dxa"/>
          </w:tcPr>
          <w:p w:rsidR="00623D48" w:rsidRPr="00351712" w:rsidRDefault="00623D48" w:rsidP="00C51C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Big tooth maple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B42912" w:rsidRDefault="00623D48" w:rsidP="00C51C98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ACER SPP.</w:t>
            </w:r>
          </w:p>
        </w:tc>
        <w:tc>
          <w:tcPr>
            <w:tcW w:w="1350" w:type="dxa"/>
          </w:tcPr>
          <w:p w:rsidR="00623D48" w:rsidRPr="00351712" w:rsidRDefault="00623D48" w:rsidP="00C51C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ACER</w:t>
            </w:r>
          </w:p>
        </w:tc>
        <w:tc>
          <w:tcPr>
            <w:tcW w:w="2710" w:type="dxa"/>
          </w:tcPr>
          <w:p w:rsidR="00623D48" w:rsidRPr="00351712" w:rsidRDefault="00623D48" w:rsidP="00C51C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Maple spp.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B42912" w:rsidRDefault="00623D48" w:rsidP="00C51C98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ALLENROLFEA OCCICENTALIS</w:t>
            </w:r>
          </w:p>
        </w:tc>
        <w:tc>
          <w:tcPr>
            <w:tcW w:w="1350" w:type="dxa"/>
          </w:tcPr>
          <w:p w:rsidR="00623D48" w:rsidRPr="00351712" w:rsidRDefault="00623D48" w:rsidP="00C51C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ALOC2</w:t>
            </w:r>
          </w:p>
        </w:tc>
        <w:tc>
          <w:tcPr>
            <w:tcW w:w="2710" w:type="dxa"/>
          </w:tcPr>
          <w:p w:rsidR="00623D48" w:rsidRPr="00351712" w:rsidRDefault="00623D48" w:rsidP="00C51C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Iodine Bush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B42912" w:rsidRDefault="00623D48" w:rsidP="00C51C98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ALNUS INCANA</w:t>
            </w:r>
          </w:p>
        </w:tc>
        <w:tc>
          <w:tcPr>
            <w:tcW w:w="1350" w:type="dxa"/>
          </w:tcPr>
          <w:p w:rsidR="00623D48" w:rsidRPr="00351712" w:rsidRDefault="00623D48" w:rsidP="00C51C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ALIN2</w:t>
            </w:r>
          </w:p>
        </w:tc>
        <w:tc>
          <w:tcPr>
            <w:tcW w:w="2710" w:type="dxa"/>
          </w:tcPr>
          <w:p w:rsidR="00623D48" w:rsidRPr="00351712" w:rsidRDefault="00623D48" w:rsidP="00C51C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Mountain Alder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B42912" w:rsidRDefault="00623D48" w:rsidP="00C51C98">
            <w:pPr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B42912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>ALNUS SINUATA</w:t>
            </w:r>
          </w:p>
        </w:tc>
        <w:tc>
          <w:tcPr>
            <w:tcW w:w="1350" w:type="dxa"/>
          </w:tcPr>
          <w:p w:rsidR="00623D48" w:rsidRPr="00351712" w:rsidRDefault="00623D48" w:rsidP="00C51C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ALSI3</w:t>
            </w:r>
          </w:p>
        </w:tc>
        <w:tc>
          <w:tcPr>
            <w:tcW w:w="2710" w:type="dxa"/>
          </w:tcPr>
          <w:p w:rsidR="00623D48" w:rsidRPr="00351712" w:rsidRDefault="00623D48" w:rsidP="00C51C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Sitka alder (ALVI5)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C51C98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ALNUS VIRIDIS</w:t>
            </w:r>
          </w:p>
        </w:tc>
        <w:tc>
          <w:tcPr>
            <w:tcW w:w="1350" w:type="dxa"/>
          </w:tcPr>
          <w:p w:rsidR="00623D48" w:rsidRPr="00351712" w:rsidRDefault="00623D48" w:rsidP="00C51C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ALVI5</w:t>
            </w:r>
          </w:p>
        </w:tc>
        <w:tc>
          <w:tcPr>
            <w:tcW w:w="2710" w:type="dxa"/>
          </w:tcPr>
          <w:p w:rsidR="00623D48" w:rsidRPr="00351712" w:rsidRDefault="00623D48" w:rsidP="00C51C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Green alder (ALSI3)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AMELANCHIER ALNIFOLIA</w:t>
            </w:r>
          </w:p>
        </w:tc>
        <w:tc>
          <w:tcPr>
            <w:tcW w:w="1350" w:type="dxa"/>
          </w:tcPr>
          <w:p w:rsidR="00623D48" w:rsidRPr="00351712" w:rsidRDefault="00623D48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AMAL2</w:t>
            </w:r>
          </w:p>
        </w:tc>
        <w:tc>
          <w:tcPr>
            <w:tcW w:w="2710" w:type="dxa"/>
          </w:tcPr>
          <w:p w:rsidR="00623D48" w:rsidRPr="00351712" w:rsidRDefault="00623D48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Serviceberry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AMORPHA FRUTICOSA</w:t>
            </w:r>
          </w:p>
        </w:tc>
        <w:tc>
          <w:tcPr>
            <w:tcW w:w="1350" w:type="dxa"/>
          </w:tcPr>
          <w:p w:rsidR="00623D48" w:rsidRPr="00351712" w:rsidRDefault="00623D48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AMFR</w:t>
            </w:r>
          </w:p>
        </w:tc>
        <w:tc>
          <w:tcPr>
            <w:tcW w:w="2710" w:type="dxa"/>
          </w:tcPr>
          <w:p w:rsidR="00623D48" w:rsidRPr="00351712" w:rsidRDefault="00623D48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False Indigo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AMORPHA NANA</w:t>
            </w:r>
          </w:p>
        </w:tc>
        <w:tc>
          <w:tcPr>
            <w:tcW w:w="1350" w:type="dxa"/>
          </w:tcPr>
          <w:p w:rsidR="00623D48" w:rsidRPr="00351712" w:rsidRDefault="00623D48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AMNA</w:t>
            </w:r>
          </w:p>
        </w:tc>
        <w:tc>
          <w:tcPr>
            <w:tcW w:w="2710" w:type="dxa"/>
          </w:tcPr>
          <w:p w:rsidR="00623D48" w:rsidRPr="00351712" w:rsidRDefault="00623D48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Dwarf wild indigo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ARCTOSTAPHYLOS UVA-URSI</w:t>
            </w:r>
          </w:p>
        </w:tc>
        <w:tc>
          <w:tcPr>
            <w:tcW w:w="1350" w:type="dxa"/>
          </w:tcPr>
          <w:p w:rsidR="00623D48" w:rsidRPr="00351712" w:rsidRDefault="00623D48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ARUV</w:t>
            </w:r>
          </w:p>
        </w:tc>
        <w:tc>
          <w:tcPr>
            <w:tcW w:w="2710" w:type="dxa"/>
          </w:tcPr>
          <w:p w:rsidR="00623D48" w:rsidRPr="00351712" w:rsidRDefault="00623D48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Bearberry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ARTEMISIA CANA</w:t>
            </w:r>
          </w:p>
        </w:tc>
        <w:tc>
          <w:tcPr>
            <w:tcW w:w="1350" w:type="dxa"/>
          </w:tcPr>
          <w:p w:rsidR="00623D48" w:rsidRPr="00351712" w:rsidRDefault="00623D48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ARCA13</w:t>
            </w:r>
          </w:p>
        </w:tc>
        <w:tc>
          <w:tcPr>
            <w:tcW w:w="2710" w:type="dxa"/>
          </w:tcPr>
          <w:p w:rsidR="00623D48" w:rsidRPr="00351712" w:rsidRDefault="00623D48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Silver sagebrush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ARTEMISIA TRIDENTATA</w:t>
            </w:r>
          </w:p>
        </w:tc>
        <w:tc>
          <w:tcPr>
            <w:tcW w:w="1350" w:type="dxa"/>
          </w:tcPr>
          <w:p w:rsidR="00623D48" w:rsidRPr="00351712" w:rsidRDefault="00623D48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ARTR2</w:t>
            </w:r>
          </w:p>
        </w:tc>
        <w:tc>
          <w:tcPr>
            <w:tcW w:w="2710" w:type="dxa"/>
          </w:tcPr>
          <w:p w:rsidR="00623D48" w:rsidRPr="00351712" w:rsidRDefault="00623D48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Basin big sagebrush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ATRIPLEX CONESCENS</w:t>
            </w:r>
          </w:p>
        </w:tc>
        <w:tc>
          <w:tcPr>
            <w:tcW w:w="1350" w:type="dxa"/>
          </w:tcPr>
          <w:p w:rsidR="00623D48" w:rsidRPr="00351712" w:rsidRDefault="00623D48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ATCA2</w:t>
            </w:r>
          </w:p>
        </w:tc>
        <w:tc>
          <w:tcPr>
            <w:tcW w:w="2710" w:type="dxa"/>
          </w:tcPr>
          <w:p w:rsidR="00623D48" w:rsidRPr="00351712" w:rsidRDefault="00623D48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Fourwing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saltbrush</w:t>
            </w:r>
            <w:proofErr w:type="spellEnd"/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ATRIPLEX LENTIFORMIS</w:t>
            </w:r>
          </w:p>
        </w:tc>
        <w:tc>
          <w:tcPr>
            <w:tcW w:w="1350" w:type="dxa"/>
          </w:tcPr>
          <w:p w:rsidR="00623D48" w:rsidRPr="00351712" w:rsidRDefault="00623D48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ATLE</w:t>
            </w:r>
          </w:p>
        </w:tc>
        <w:tc>
          <w:tcPr>
            <w:tcW w:w="2710" w:type="dxa"/>
          </w:tcPr>
          <w:p w:rsidR="00623D48" w:rsidRPr="00351712" w:rsidRDefault="00623D48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Big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saltbrush</w:t>
            </w:r>
            <w:proofErr w:type="spellEnd"/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BACCHARIS EMORYI</w:t>
            </w:r>
          </w:p>
        </w:tc>
        <w:tc>
          <w:tcPr>
            <w:tcW w:w="1350" w:type="dxa"/>
          </w:tcPr>
          <w:p w:rsidR="00623D48" w:rsidRPr="00351712" w:rsidRDefault="00623D48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BAEM</w:t>
            </w:r>
          </w:p>
        </w:tc>
        <w:tc>
          <w:tcPr>
            <w:tcW w:w="2710" w:type="dxa"/>
          </w:tcPr>
          <w:p w:rsidR="00623D48" w:rsidRPr="00351712" w:rsidRDefault="00623D48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Emory's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baccharis</w:t>
            </w:r>
            <w:proofErr w:type="spellEnd"/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BACCHARIS SALICIFOLIA</w:t>
            </w:r>
          </w:p>
        </w:tc>
        <w:tc>
          <w:tcPr>
            <w:tcW w:w="1350" w:type="dxa"/>
          </w:tcPr>
          <w:p w:rsidR="00623D48" w:rsidRPr="00351712" w:rsidRDefault="00623D48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BASA4</w:t>
            </w:r>
          </w:p>
        </w:tc>
        <w:tc>
          <w:tcPr>
            <w:tcW w:w="2710" w:type="dxa"/>
          </w:tcPr>
          <w:p w:rsidR="00623D48" w:rsidRPr="00351712" w:rsidRDefault="00623D48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Willow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Baccharis</w:t>
            </w:r>
            <w:proofErr w:type="spellEnd"/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BETULA GLANDULOSA</w:t>
            </w:r>
          </w:p>
        </w:tc>
        <w:tc>
          <w:tcPr>
            <w:tcW w:w="1350" w:type="dxa"/>
          </w:tcPr>
          <w:p w:rsidR="00623D48" w:rsidRPr="00351712" w:rsidRDefault="00623D48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BEGL</w:t>
            </w:r>
          </w:p>
        </w:tc>
        <w:tc>
          <w:tcPr>
            <w:tcW w:w="2710" w:type="dxa"/>
          </w:tcPr>
          <w:p w:rsidR="00623D48" w:rsidRPr="00351712" w:rsidRDefault="00623D48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Resin birch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BETULA OCCIDENTALIS</w:t>
            </w:r>
          </w:p>
        </w:tc>
        <w:tc>
          <w:tcPr>
            <w:tcW w:w="1350" w:type="dxa"/>
          </w:tcPr>
          <w:p w:rsidR="00623D48" w:rsidRPr="00351712" w:rsidRDefault="00623D48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BEOC2</w:t>
            </w:r>
          </w:p>
        </w:tc>
        <w:tc>
          <w:tcPr>
            <w:tcW w:w="2710" w:type="dxa"/>
          </w:tcPr>
          <w:p w:rsidR="00623D48" w:rsidRPr="00351712" w:rsidRDefault="00623D48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Water birch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BETULA PUMULA</w:t>
            </w:r>
          </w:p>
        </w:tc>
        <w:tc>
          <w:tcPr>
            <w:tcW w:w="1350" w:type="dxa"/>
          </w:tcPr>
          <w:p w:rsidR="00623D48" w:rsidRPr="00351712" w:rsidRDefault="00623D48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BEPU4</w:t>
            </w:r>
          </w:p>
        </w:tc>
        <w:tc>
          <w:tcPr>
            <w:tcW w:w="2710" w:type="dxa"/>
          </w:tcPr>
          <w:p w:rsidR="00623D48" w:rsidRPr="00351712" w:rsidRDefault="00623D48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Bog Birch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CEANOTHUS SPP</w:t>
            </w:r>
          </w:p>
        </w:tc>
        <w:tc>
          <w:tcPr>
            <w:tcW w:w="1350" w:type="dxa"/>
          </w:tcPr>
          <w:p w:rsidR="00623D48" w:rsidRPr="00351712" w:rsidRDefault="00623D48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CEANO</w:t>
            </w:r>
          </w:p>
        </w:tc>
        <w:tc>
          <w:tcPr>
            <w:tcW w:w="2710" w:type="dxa"/>
          </w:tcPr>
          <w:p w:rsidR="00623D48" w:rsidRPr="00351712" w:rsidRDefault="00623D48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Ceanothus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species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CELTIS LAEVIGATA</w:t>
            </w:r>
          </w:p>
        </w:tc>
        <w:tc>
          <w:tcPr>
            <w:tcW w:w="1350" w:type="dxa"/>
          </w:tcPr>
          <w:p w:rsidR="00623D48" w:rsidRPr="00351712" w:rsidRDefault="00623D48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CELA</w:t>
            </w:r>
          </w:p>
        </w:tc>
        <w:tc>
          <w:tcPr>
            <w:tcW w:w="2710" w:type="dxa"/>
          </w:tcPr>
          <w:p w:rsidR="00623D48" w:rsidRPr="00351712" w:rsidRDefault="00623D48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Sugarberry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CEPHALANTHUS OCCIDENTALIS</w:t>
            </w:r>
          </w:p>
        </w:tc>
        <w:tc>
          <w:tcPr>
            <w:tcW w:w="1350" w:type="dxa"/>
          </w:tcPr>
          <w:p w:rsidR="00623D48" w:rsidRPr="00351712" w:rsidRDefault="00623D48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CEOC2</w:t>
            </w:r>
          </w:p>
        </w:tc>
        <w:tc>
          <w:tcPr>
            <w:tcW w:w="2710" w:type="dxa"/>
          </w:tcPr>
          <w:p w:rsidR="00623D48" w:rsidRPr="00351712" w:rsidRDefault="00623D48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Common buttonbush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CHILOPSIS LINEARIS</w:t>
            </w:r>
          </w:p>
        </w:tc>
        <w:tc>
          <w:tcPr>
            <w:tcW w:w="1350" w:type="dxa"/>
          </w:tcPr>
          <w:p w:rsidR="00623D48" w:rsidRPr="00351712" w:rsidRDefault="00623D48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CHLI2</w:t>
            </w:r>
          </w:p>
        </w:tc>
        <w:tc>
          <w:tcPr>
            <w:tcW w:w="2710" w:type="dxa"/>
          </w:tcPr>
          <w:p w:rsidR="00623D48" w:rsidRPr="00351712" w:rsidRDefault="00623D48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Desert willow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lastRenderedPageBreak/>
              <w:t>CHLORACANTHA SPINOSA</w:t>
            </w:r>
          </w:p>
        </w:tc>
        <w:tc>
          <w:tcPr>
            <w:tcW w:w="1350" w:type="dxa"/>
          </w:tcPr>
          <w:p w:rsidR="00623D48" w:rsidRPr="00351712" w:rsidRDefault="00623D48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CHSP11</w:t>
            </w:r>
          </w:p>
        </w:tc>
        <w:tc>
          <w:tcPr>
            <w:tcW w:w="2710" w:type="dxa"/>
          </w:tcPr>
          <w:p w:rsidR="00623D48" w:rsidRPr="00351712" w:rsidRDefault="00623D48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Spiny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chloracantha</w:t>
            </w:r>
            <w:proofErr w:type="spellEnd"/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8D70E2">
            <w:pPr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>CHRYSOTHAMNUS NAUSEOSUS</w:t>
            </w:r>
          </w:p>
        </w:tc>
        <w:tc>
          <w:tcPr>
            <w:tcW w:w="1350" w:type="dxa"/>
          </w:tcPr>
          <w:p w:rsidR="00623D48" w:rsidRPr="00351712" w:rsidRDefault="00623D48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CHNA2</w:t>
            </w:r>
          </w:p>
        </w:tc>
        <w:tc>
          <w:tcPr>
            <w:tcW w:w="2710" w:type="dxa"/>
          </w:tcPr>
          <w:p w:rsidR="00623D48" w:rsidRPr="00351712" w:rsidRDefault="00623D48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Rubber </w:t>
            </w:r>
            <w:proofErr w:type="spellStart"/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rabbitbrush</w:t>
            </w:r>
            <w:proofErr w:type="spellEnd"/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 (ERNA10)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CHRYSOTHAMNUS VISCIDIFLORUS</w:t>
            </w:r>
          </w:p>
        </w:tc>
        <w:tc>
          <w:tcPr>
            <w:tcW w:w="1350" w:type="dxa"/>
          </w:tcPr>
          <w:p w:rsidR="00623D48" w:rsidRPr="00351712" w:rsidRDefault="00623D48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CHVI8</w:t>
            </w:r>
          </w:p>
        </w:tc>
        <w:tc>
          <w:tcPr>
            <w:tcW w:w="2710" w:type="dxa"/>
          </w:tcPr>
          <w:p w:rsidR="00623D48" w:rsidRPr="00351712" w:rsidRDefault="00623D48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Yellow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rabbitbrush</w:t>
            </w:r>
            <w:proofErr w:type="spellEnd"/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CLEMATIS LIGUSTIFOLIA</w:t>
            </w:r>
          </w:p>
        </w:tc>
        <w:tc>
          <w:tcPr>
            <w:tcW w:w="1350" w:type="dxa"/>
          </w:tcPr>
          <w:p w:rsidR="00623D48" w:rsidRPr="00351712" w:rsidRDefault="00623D48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CLLI2</w:t>
            </w:r>
          </w:p>
        </w:tc>
        <w:tc>
          <w:tcPr>
            <w:tcW w:w="2710" w:type="dxa"/>
          </w:tcPr>
          <w:p w:rsidR="00623D48" w:rsidRPr="00351712" w:rsidRDefault="00623D48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White Clematis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 xml:space="preserve">CORNUS CANADENSIS </w:t>
            </w:r>
          </w:p>
        </w:tc>
        <w:tc>
          <w:tcPr>
            <w:tcW w:w="1350" w:type="dxa"/>
          </w:tcPr>
          <w:p w:rsidR="00623D48" w:rsidRPr="00351712" w:rsidRDefault="00623D48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COCA13</w:t>
            </w:r>
          </w:p>
        </w:tc>
        <w:tc>
          <w:tcPr>
            <w:tcW w:w="2710" w:type="dxa"/>
          </w:tcPr>
          <w:p w:rsidR="00623D48" w:rsidRPr="00351712" w:rsidRDefault="00623D48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Bunchberry dogwood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CORNUS SERICEA</w:t>
            </w:r>
          </w:p>
        </w:tc>
        <w:tc>
          <w:tcPr>
            <w:tcW w:w="1350" w:type="dxa"/>
          </w:tcPr>
          <w:p w:rsidR="00623D48" w:rsidRPr="00351712" w:rsidRDefault="00623D48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COSE16</w:t>
            </w:r>
          </w:p>
        </w:tc>
        <w:tc>
          <w:tcPr>
            <w:tcW w:w="2710" w:type="dxa"/>
          </w:tcPr>
          <w:p w:rsidR="00623D48" w:rsidRPr="00351712" w:rsidRDefault="00623D48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Red osier dogwood (COST4)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8D70E2">
            <w:pPr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>CORNUS STOLONIFERA</w:t>
            </w:r>
          </w:p>
        </w:tc>
        <w:tc>
          <w:tcPr>
            <w:tcW w:w="1350" w:type="dxa"/>
          </w:tcPr>
          <w:p w:rsidR="00623D48" w:rsidRPr="00351712" w:rsidRDefault="00623D48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COST4</w:t>
            </w:r>
          </w:p>
        </w:tc>
        <w:tc>
          <w:tcPr>
            <w:tcW w:w="2710" w:type="dxa"/>
          </w:tcPr>
          <w:p w:rsidR="00623D48" w:rsidRPr="00351712" w:rsidRDefault="00623D48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Red osier dogwood (COSE16)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CORYLUS CORNUTA</w:t>
            </w:r>
          </w:p>
        </w:tc>
        <w:tc>
          <w:tcPr>
            <w:tcW w:w="1350" w:type="dxa"/>
          </w:tcPr>
          <w:p w:rsidR="00623D48" w:rsidRPr="00351712" w:rsidRDefault="00623D48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COCO6</w:t>
            </w:r>
          </w:p>
        </w:tc>
        <w:tc>
          <w:tcPr>
            <w:tcW w:w="2710" w:type="dxa"/>
          </w:tcPr>
          <w:p w:rsidR="00623D48" w:rsidRPr="00351712" w:rsidRDefault="00623D48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Beaked hazelnut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CRATAEGUS CHRYSOCARPA</w:t>
            </w:r>
          </w:p>
        </w:tc>
        <w:tc>
          <w:tcPr>
            <w:tcW w:w="1350" w:type="dxa"/>
          </w:tcPr>
          <w:p w:rsidR="00623D48" w:rsidRPr="00351712" w:rsidRDefault="00623D48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CRCH</w:t>
            </w:r>
          </w:p>
        </w:tc>
        <w:tc>
          <w:tcPr>
            <w:tcW w:w="2710" w:type="dxa"/>
          </w:tcPr>
          <w:p w:rsidR="00623D48" w:rsidRPr="00351712" w:rsidRDefault="00623D48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Northern hawthorn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CRATAEGUS DOUGLASII</w:t>
            </w:r>
          </w:p>
        </w:tc>
        <w:tc>
          <w:tcPr>
            <w:tcW w:w="1350" w:type="dxa"/>
          </w:tcPr>
          <w:p w:rsidR="00623D48" w:rsidRPr="00351712" w:rsidRDefault="00623D48" w:rsidP="008D70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CRDO2</w:t>
            </w:r>
          </w:p>
        </w:tc>
        <w:tc>
          <w:tcPr>
            <w:tcW w:w="2710" w:type="dxa"/>
          </w:tcPr>
          <w:p w:rsidR="00623D48" w:rsidRPr="00351712" w:rsidRDefault="00623D48" w:rsidP="008D70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Black hawthorn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8D70E2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CRATAEGUS SUCCULANTA</w:t>
            </w:r>
          </w:p>
        </w:tc>
        <w:tc>
          <w:tcPr>
            <w:tcW w:w="1350" w:type="dxa"/>
          </w:tcPr>
          <w:p w:rsidR="00623D48" w:rsidRPr="00351712" w:rsidRDefault="00623D48" w:rsidP="008D70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CRSU5</w:t>
            </w:r>
          </w:p>
        </w:tc>
        <w:tc>
          <w:tcPr>
            <w:tcW w:w="2710" w:type="dxa"/>
          </w:tcPr>
          <w:p w:rsidR="00623D48" w:rsidRPr="00351712" w:rsidRDefault="00623D48" w:rsidP="008D70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Round leafed hawthorn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CYLINDROPUNTIA DAVISII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CYDA4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Thistle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cholla</w:t>
            </w:r>
            <w:proofErr w:type="spellEnd"/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DASIPHORA FRUTICOSA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DAFR6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Shrubby cinquefoil (POFR4)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DRY SHRUB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DS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Dry shrub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ELAEAGNUS ANGUSTIFOLIA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ELAN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Russian olive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ELAEAGNUS COMMUTATA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ELCO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Silverberry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ERICAMERIA NAUSEOSA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ERNA10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Rubber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rabbitbrush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(CHNA2)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JUNIPERUS COMMUNIS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JUCO6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Common juniper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JUNIPERUS OSTEOSPERMA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JUOS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Utah juniper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KALMIA MICROPHYLLA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KAMI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Bog Laurel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LEDUM GLANDULOSUM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LEGL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Trapper's Tea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LIGUSTRUM VALGARE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LIVU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European privet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LONICERA INVOLUCRATA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LOIN5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Black Twinberry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LONICERA SPP.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LONIC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Honeysuckle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LONICERA UTAHENSIS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LOUT2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Utah Honeysuckle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MAHONIA REPENS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MARE11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Oregon grape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hAnsiTheme="minorHAnsi"/>
                <w:bCs w:val="0"/>
                <w:color w:val="000000"/>
                <w:sz w:val="16"/>
                <w:szCs w:val="16"/>
              </w:rPr>
              <w:t>MALUS FUSCA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MAFU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Oregon crab apple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hAnsiTheme="minorHAnsi"/>
                <w:bCs w:val="0"/>
                <w:color w:val="000000"/>
                <w:sz w:val="16"/>
                <w:szCs w:val="16"/>
              </w:rPr>
              <w:t>MESIC SHRUB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MS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Mesic shrub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hAnsiTheme="minorHAnsi"/>
                <w:bCs w:val="0"/>
                <w:color w:val="000000"/>
                <w:sz w:val="16"/>
                <w:szCs w:val="16"/>
              </w:rPr>
              <w:t>OEMLERIA CERASIFORMIS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OECE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Indian plum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hAnsiTheme="minorHAnsi"/>
                <w:bCs w:val="0"/>
                <w:color w:val="000000"/>
                <w:sz w:val="16"/>
                <w:szCs w:val="16"/>
              </w:rPr>
              <w:t>OSTRYA VIRGINIANA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OSVI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Hophornbeam</w:t>
            </w:r>
            <w:proofErr w:type="spellEnd"/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hAnsiTheme="minorHAnsi"/>
                <w:bCs w:val="0"/>
                <w:color w:val="000000"/>
                <w:sz w:val="16"/>
                <w:szCs w:val="16"/>
              </w:rPr>
              <w:t>PHILADELPHUS LEWISII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PHLE4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Lewis' mock orange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hAnsiTheme="minorHAnsi"/>
                <w:bCs w:val="0"/>
                <w:color w:val="000000"/>
                <w:sz w:val="16"/>
                <w:szCs w:val="16"/>
              </w:rPr>
              <w:t>PHYSOCARPUS CAPITATUS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PHCA11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Pacific ninebark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PHYSOCARPUS MALVACEUS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PHMA5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Mallow ninebark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PHYSOCARPUS MONOGYNUS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PHMO4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Mountain ninebark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PLACHEA SERICEA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PLSE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Arrowweed</w:t>
            </w:r>
            <w:proofErr w:type="spellEnd"/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>POTENTILLA FRUTICOSA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POFR4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Shrubby cinquefoil (DAFR6)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PROSOPIS GLANDULOSA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PRGL2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Honey mesquite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PROSOPIS PUBESCENS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PRPU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Screwbean mesquite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PROSOPIS VELUTINA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PRVE</w:t>
            </w:r>
          </w:p>
        </w:tc>
        <w:tc>
          <w:tcPr>
            <w:tcW w:w="2710" w:type="dxa"/>
          </w:tcPr>
          <w:p w:rsidR="00623D48" w:rsidRPr="00351712" w:rsidRDefault="00C17EC7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Velvet</w:t>
            </w:r>
            <w:r w:rsidR="00623D48"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mesquite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lastRenderedPageBreak/>
              <w:t>PRUNUS AMERICANA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PRAM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American plum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PRUNUS ANDERSONII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PRAN2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Desert peach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PRUNUS EMARGINATA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PREM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Bitter cherry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PRUNUS SPP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PRUNU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Plum species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PRUNUS VIRGINIA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PRVI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Chokecherry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QUERCUS MACROCARPA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QUMA2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Bur oak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RHAMNUS ALNIFOLIA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RHAL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Alderleaf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buckthorn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RHAMNUS CATHARTICA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RHCA3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Common buckthorn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RHUS AROMATICA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RHAR4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Fragrant sumac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RHUS TRILOBATA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RHTR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Skunkbush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sumac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RIBES AMERICANUM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RIAM2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American black currant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RIBES AUREUM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RIAU</w:t>
            </w:r>
          </w:p>
        </w:tc>
        <w:tc>
          <w:tcPr>
            <w:tcW w:w="2710" w:type="dxa"/>
          </w:tcPr>
          <w:p w:rsidR="00623D48" w:rsidRPr="00351712" w:rsidRDefault="00C17EC7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Golden</w:t>
            </w:r>
            <w:r w:rsidR="00623D48"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 Currant, Buffalo Currant (RIOD)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RIBES CEREUM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RICE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Wax currant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RIBES HUDSONIANUM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RIHU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Northern black currant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RIBES INERME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RIIN2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Whitestem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gooseberry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>RIBES IRRIGUUM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RIIR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Idaho gooseberry (RIOX)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>RIBES ODORATUM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RIOD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Buffalo currant (RIAU)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RIBES OXYACANTHOIDES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RIOX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Idaho gooseberry (RIIR)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RIBES SPP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RIBES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Currant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RIBES VISCOSISSIMUM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RIVI3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Sticky Currant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ROSA ACICULARIS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ROAC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Prickly rose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ROSA ARKANSANA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ROAR3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Prairie rose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ROSA NUTKANA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RONU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Nootka rose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ROSA PISOCARPA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ROPI2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Cluster Rose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ROSA SPP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ROSA5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Rose species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ROSA WOODSII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ROWO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Woods' rose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RUBUS IDAEUS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RUID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American red raspberry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RUBUS PARVIFLORUS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RUPA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Thimbleberry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RUBUS SPECTABILIS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RUSP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Salmonberry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RUBUS SPP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RUBUS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Blackberry species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SALIX AMYGDALOIDES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SAAM2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Peachleaf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willow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SALIX ARCTICA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SAAR27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Arctic willow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SALIX ARIZONICA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SAAR14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Arizona willow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SALIX BARCLAYI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SABA3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Barclay's willow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SALIX BEBBIANA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SABE2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Bebb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willow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SALIX BOOTHII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SABO2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Booth's willow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SALIX BRACHYCARPA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SABR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Barren-ground willow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SALIX CANDIDA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SACA4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Sageleaf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willow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lastRenderedPageBreak/>
              <w:t>SALIX COMMUTATA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SACO2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Undergreen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willow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SALIX DISCOLOR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SADI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Pussy willow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SALIX DRUMMONDIANA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SADR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Drummond's willow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SALIX EASTWOODII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SAEA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Mountain willow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SALIX ERIOCEPHALA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SAER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Missouri willow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SALIX EXIGUA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SAEX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Narrowleaf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willow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SALIX FARRIAE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SAFA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Farr willow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SALIX GEYERIANA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SAGE2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Geyer's willow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SALIX GOODDINGII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SAGO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Gooding's willow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SALIX HOOKERIANA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SAHO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Dune willow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SALIX INTERIOR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SAIN3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Sandbar willow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SALIX IRRORATA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SAIR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Dewystem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willow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SALIX JEPSONII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SAJE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Jepson willow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SALIX LAEVIGATA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SALA3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Red Willow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>SALIX LASIANDRA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SALA5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Whiplash willow (SALU)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SALIX LASIOLEPIS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SALA6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Arroyo willow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SALIX LEMMONII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SALE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Lemon's willow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hAnsiTheme="minorHAnsi"/>
                <w:bCs w:val="0"/>
                <w:color w:val="000000"/>
                <w:sz w:val="16"/>
                <w:szCs w:val="16"/>
              </w:rPr>
              <w:t>SALIX LUCIDA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SALU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351712">
              <w:rPr>
                <w:rFonts w:asciiTheme="minorHAnsi" w:hAnsiTheme="minorHAnsi"/>
                <w:color w:val="000000"/>
                <w:sz w:val="16"/>
                <w:szCs w:val="16"/>
              </w:rPr>
              <w:t>Shining willow (SALA5)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hAnsiTheme="minorHAnsi"/>
                <w:bCs w:val="0"/>
                <w:color w:val="000000"/>
                <w:sz w:val="16"/>
                <w:szCs w:val="16"/>
              </w:rPr>
              <w:t>SALIX LUTEA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SALU2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Yellow willow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SALIX MONTICOLA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SAMO2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Mountain willow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SALIX ORESTERA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SAOR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Sierra willow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SALIX PETIOLARIS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SAPE5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meadow willow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SALIX PLANIFOLIA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SAPL2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Diamondleaf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willow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SALIX PROLIXA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SAPR3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MacKenzie's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willow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SALIX PSEUDO-MONTICOLA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SAPS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False mountain willow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SALIX SCOULERIANA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SASC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Scouler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willow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SALIX SERISSIMA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SASE2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Autumn willow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SALIX SESSILIFOLIA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SASE3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Northwest sandbar willow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SALIX SITCHENSIS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SASI2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Sitka willow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SALIX SPP CLUMPED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SALIXCL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Clumped willow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SALIX SPP RHIZOMATOUS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SALIXRH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Rhizomatous willow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SALIX SPP.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SALIX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Willow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SALIX TWEEDYI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SATW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Tweedy's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willow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SALIX WOLFII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SAWO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Wolf's willow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SAMBUCUS NIGRA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SANI4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Black Elderberry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SAMBUCUS RACEMOSA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SARA2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Red Elderberry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SAPINDUS SAPONARIA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SASA4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Wingleaf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soapberry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SARCOBATUS VERMICULATUS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SAVE4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Greasewood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SHEPHERDIA ARGENTEA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SHAR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Silver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buffaloberry</w:t>
            </w:r>
            <w:proofErr w:type="spellEnd"/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lastRenderedPageBreak/>
              <w:t>SORBUS SCOPULINA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SOSC2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Mountain ash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SPIRAEA BETULIFOLIA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SPBE2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White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spirea</w:t>
            </w:r>
            <w:proofErr w:type="spellEnd"/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SPIRAEA DOUGLASII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SPDO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Douglas Spirea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SYMPHORICARPOS ALBUS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SYAL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Common snowberry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SYMPHORICARPOS OCCIDENTALIS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SYOC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Western snowberry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SYMPHORICARPOS OREOPHILUS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SYOR2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Mountain snowberry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SYMPHORICARPUS SPP.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SYMPH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Snowberry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TAMARIX CHINENSIS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TACH2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Five-stamen </w:t>
            </w: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saltcedar</w:t>
            </w:r>
            <w:proofErr w:type="spellEnd"/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TAMARIX PARVIFLORA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TAPA4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Smallflower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tamarisk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TAMARIX RAMOSISSIMA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TARA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Saltcedar</w:t>
            </w:r>
            <w:proofErr w:type="spellEnd"/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TOXICODENDRON RYDBERGII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TORY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Western poison ivy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UPLAND SHRUB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US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Upland shrub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VACCINIUM CESPITOSUM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VACE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Dwarf bilberry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VACCINIUM MEMBRANACEUM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VAME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Thinleaf</w:t>
            </w:r>
            <w:proofErr w:type="spellEnd"/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huckleberry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VACCINIUM SCOPARIUM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VASC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Grouse whortleberry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VACCINIUM SPP.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VACA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Blueberry</w:t>
            </w:r>
          </w:p>
        </w:tc>
      </w:tr>
      <w:tr w:rsidR="00623D48" w:rsidRPr="00351712" w:rsidTr="00E50A3C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VACCINIUM ULIGINOSUM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VAUL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Bog blueberry</w:t>
            </w:r>
          </w:p>
        </w:tc>
      </w:tr>
      <w:tr w:rsidR="00623D48" w:rsidRPr="00351712" w:rsidTr="00E50A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</w:tcPr>
          <w:p w:rsidR="00623D48" w:rsidRPr="008B0DE9" w:rsidRDefault="00623D48" w:rsidP="002B435E">
            <w:pPr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</w:pPr>
            <w:r w:rsidRPr="008B0DE9">
              <w:rPr>
                <w:rFonts w:asciiTheme="minorHAnsi" w:eastAsia="Times New Roman" w:hAnsiTheme="minorHAnsi"/>
                <w:bCs w:val="0"/>
                <w:color w:val="000000"/>
                <w:sz w:val="16"/>
                <w:szCs w:val="16"/>
              </w:rPr>
              <w:t>VIBURNUM LENTAGO</w:t>
            </w:r>
          </w:p>
        </w:tc>
        <w:tc>
          <w:tcPr>
            <w:tcW w:w="1350" w:type="dxa"/>
          </w:tcPr>
          <w:p w:rsidR="00623D48" w:rsidRPr="00351712" w:rsidRDefault="00623D48" w:rsidP="002B43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VILE</w:t>
            </w:r>
          </w:p>
        </w:tc>
        <w:tc>
          <w:tcPr>
            <w:tcW w:w="2710" w:type="dxa"/>
          </w:tcPr>
          <w:p w:rsidR="00623D48" w:rsidRPr="00351712" w:rsidRDefault="00623D48" w:rsidP="002B43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351712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Nannyberry</w:t>
            </w:r>
          </w:p>
        </w:tc>
      </w:tr>
    </w:tbl>
    <w:p w:rsidR="00FA4827" w:rsidRPr="00C96518" w:rsidRDefault="00FA4827">
      <w:pPr>
        <w:rPr>
          <w:sz w:val="16"/>
          <w:szCs w:val="16"/>
        </w:rPr>
      </w:pPr>
    </w:p>
    <w:p w:rsidR="00560027" w:rsidRPr="00C96518" w:rsidRDefault="00560027">
      <w:pPr>
        <w:rPr>
          <w:sz w:val="16"/>
          <w:szCs w:val="16"/>
        </w:rPr>
      </w:pPr>
    </w:p>
    <w:tbl>
      <w:tblPr>
        <w:tblStyle w:val="GridTable4-Accent4"/>
        <w:tblW w:w="6755" w:type="dxa"/>
        <w:tblLayout w:type="fixed"/>
        <w:tblLook w:val="04A0" w:firstRow="1" w:lastRow="0" w:firstColumn="1" w:lastColumn="0" w:noHBand="0" w:noVBand="1"/>
      </w:tblPr>
      <w:tblGrid>
        <w:gridCol w:w="2695"/>
        <w:gridCol w:w="1350"/>
        <w:gridCol w:w="2710"/>
      </w:tblGrid>
      <w:tr w:rsidR="00FA4827" w:rsidRPr="00233A91" w:rsidTr="00FA48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5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5" w:type="dxa"/>
            <w:gridSpan w:val="3"/>
            <w:tcBorders>
              <w:bottom w:val="single" w:sz="4" w:space="0" w:color="FFFFFF" w:themeColor="background1"/>
            </w:tcBorders>
          </w:tcPr>
          <w:p w:rsidR="00FA4827" w:rsidRPr="00233A91" w:rsidRDefault="00FA4827" w:rsidP="00FA4827">
            <w:r>
              <w:rPr>
                <w:rFonts w:asciiTheme="minorHAnsi" w:hAnsiTheme="minorHAnsi"/>
              </w:rPr>
              <w:t>Trees</w:t>
            </w:r>
          </w:p>
        </w:tc>
      </w:tr>
      <w:tr w:rsidR="00FA4827" w:rsidRPr="00FA4827" w:rsidTr="00FA48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5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Borders>
              <w:top w:val="single" w:sz="4" w:space="0" w:color="FFFFFF" w:themeColor="background1"/>
            </w:tcBorders>
            <w:vAlign w:val="center"/>
          </w:tcPr>
          <w:p w:rsidR="00FA4827" w:rsidRPr="00FA4827" w:rsidRDefault="00FA4827" w:rsidP="00FA4827">
            <w:pPr>
              <w:jc w:val="center"/>
              <w:rPr>
                <w:rFonts w:asciiTheme="minorHAnsi" w:eastAsia="Times New Roman" w:hAnsiTheme="minorHAnsi"/>
                <w:bCs w:val="0"/>
                <w:color w:val="000000"/>
                <w:sz w:val="20"/>
                <w:szCs w:val="20"/>
              </w:rPr>
            </w:pPr>
            <w:r w:rsidRPr="00FA4827">
              <w:rPr>
                <w:rFonts w:asciiTheme="minorHAnsi" w:eastAsia="Times New Roman" w:hAnsiTheme="minorHAnsi"/>
                <w:bCs w:val="0"/>
                <w:color w:val="000000"/>
                <w:sz w:val="20"/>
                <w:szCs w:val="20"/>
              </w:rPr>
              <w:t>Scientific Name</w:t>
            </w:r>
          </w:p>
        </w:tc>
        <w:tc>
          <w:tcPr>
            <w:tcW w:w="1350" w:type="dxa"/>
            <w:tcBorders>
              <w:top w:val="single" w:sz="4" w:space="0" w:color="FFFFFF" w:themeColor="background1"/>
            </w:tcBorders>
            <w:vAlign w:val="center"/>
          </w:tcPr>
          <w:p w:rsidR="00FA4827" w:rsidRPr="00FA4827" w:rsidRDefault="00FA4827" w:rsidP="00FA48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Cs w:val="0"/>
                <w:color w:val="000000"/>
                <w:sz w:val="20"/>
                <w:szCs w:val="20"/>
              </w:rPr>
            </w:pPr>
            <w:r w:rsidRPr="00FA4827">
              <w:rPr>
                <w:rFonts w:asciiTheme="minorHAnsi" w:eastAsia="Times New Roman" w:hAnsiTheme="minorHAnsi"/>
                <w:bCs w:val="0"/>
                <w:color w:val="000000"/>
                <w:sz w:val="20"/>
                <w:szCs w:val="20"/>
              </w:rPr>
              <w:t>Species Code</w:t>
            </w:r>
          </w:p>
        </w:tc>
        <w:tc>
          <w:tcPr>
            <w:tcW w:w="2710" w:type="dxa"/>
            <w:tcBorders>
              <w:top w:val="single" w:sz="4" w:space="0" w:color="FFFFFF" w:themeColor="background1"/>
            </w:tcBorders>
            <w:vAlign w:val="center"/>
          </w:tcPr>
          <w:p w:rsidR="00FA4827" w:rsidRPr="00FA4827" w:rsidRDefault="00FA4827" w:rsidP="00FA48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Cs w:val="0"/>
                <w:color w:val="000000"/>
                <w:sz w:val="20"/>
                <w:szCs w:val="20"/>
              </w:rPr>
            </w:pPr>
            <w:r w:rsidRPr="00FA4827">
              <w:rPr>
                <w:rFonts w:asciiTheme="minorHAnsi" w:eastAsia="Times New Roman" w:hAnsiTheme="minorHAnsi"/>
                <w:bCs w:val="0"/>
                <w:color w:val="000000"/>
                <w:sz w:val="20"/>
                <w:szCs w:val="20"/>
              </w:rPr>
              <w:t>Common Name</w:t>
            </w:r>
          </w:p>
        </w:tc>
      </w:tr>
      <w:tr w:rsidR="00FA4827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ABIES GRANDIS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ABGR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Grand fir</w:t>
            </w:r>
          </w:p>
        </w:tc>
      </w:tr>
      <w:tr w:rsidR="00FA4827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ABIES LASIOCARPA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ABLA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Subalpine fir</w:t>
            </w:r>
          </w:p>
        </w:tc>
      </w:tr>
      <w:tr w:rsidR="00FA4827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ACER CIRCINATUM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ACCI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Vine maple</w:t>
            </w:r>
          </w:p>
        </w:tc>
      </w:tr>
      <w:tr w:rsidR="00FA4827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ACER GLABRUM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ACGL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Rocky Mountain Maple</w:t>
            </w:r>
          </w:p>
        </w:tc>
      </w:tr>
      <w:tr w:rsidR="00FA4827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ACER GRANDIDENTATUM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ACGR3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Big tooth maple</w:t>
            </w:r>
          </w:p>
        </w:tc>
      </w:tr>
      <w:tr w:rsidR="00FA4827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ACER MACROPHYLLUM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ACMA3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Big leaf maple</w:t>
            </w:r>
          </w:p>
        </w:tc>
      </w:tr>
      <w:tr w:rsidR="00FA4827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ACER NEGUNDO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ACNE2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Boxelder</w:t>
            </w:r>
          </w:p>
        </w:tc>
      </w:tr>
      <w:tr w:rsidR="00FA4827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ACER SPP.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ACER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Maple spp.</w:t>
            </w:r>
          </w:p>
        </w:tc>
      </w:tr>
      <w:tr w:rsidR="00FA4827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ALNUS INCANA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ALIN2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Mountain Alder</w:t>
            </w:r>
          </w:p>
        </w:tc>
      </w:tr>
      <w:tr w:rsidR="00FA4827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ALNUS OBLONGIFOLIA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ALOB2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Arizona alder</w:t>
            </w:r>
          </w:p>
        </w:tc>
      </w:tr>
      <w:tr w:rsidR="00FA4827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ALNUS RHOBIFOLIA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ALRH2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White alder</w:t>
            </w:r>
          </w:p>
        </w:tc>
      </w:tr>
      <w:tr w:rsidR="00FA4827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ALNUS RUBRA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ALRU2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Red alder</w:t>
            </w:r>
          </w:p>
        </w:tc>
      </w:tr>
      <w:tr w:rsidR="00FA4827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hAnsiTheme="minorHAnsi"/>
                <w:b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b w:val="0"/>
                <w:color w:val="000000"/>
                <w:sz w:val="16"/>
                <w:szCs w:val="16"/>
              </w:rPr>
              <w:t xml:space="preserve">ALNUS SINUATA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color w:val="000000"/>
                <w:sz w:val="16"/>
                <w:szCs w:val="16"/>
              </w:rPr>
              <w:t>ALSI3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color w:val="000000"/>
                <w:sz w:val="16"/>
                <w:szCs w:val="16"/>
              </w:rPr>
              <w:t>Sitka alder (ALVI5)</w:t>
            </w:r>
          </w:p>
        </w:tc>
      </w:tr>
      <w:tr w:rsidR="00FA4827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ALNUS VIRIDIS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ALVI5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Green alder (ALSI3)</w:t>
            </w:r>
          </w:p>
        </w:tc>
      </w:tr>
      <w:tr w:rsidR="00FA4827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BETULA GLANDULOSA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BEGL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Resin birch</w:t>
            </w:r>
          </w:p>
        </w:tc>
      </w:tr>
      <w:tr w:rsidR="00FA4827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BETULA OCCIDENTALIS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BEOC2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Water birch</w:t>
            </w:r>
          </w:p>
        </w:tc>
      </w:tr>
      <w:tr w:rsidR="00FA4827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color w:val="000000"/>
                <w:sz w:val="16"/>
                <w:szCs w:val="16"/>
              </w:rPr>
              <w:lastRenderedPageBreak/>
              <w:t xml:space="preserve">BETULA PAPYRIFERA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BEPA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Paper birch</w:t>
            </w:r>
          </w:p>
        </w:tc>
      </w:tr>
      <w:tr w:rsidR="00FA4827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CELTIS LAEVIGATA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CELA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Sugarberry</w:t>
            </w:r>
          </w:p>
        </w:tc>
      </w:tr>
      <w:tr w:rsidR="00FA4827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CORYLUS CORNUTA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COCO6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Beaked hazelnut</w:t>
            </w:r>
          </w:p>
        </w:tc>
      </w:tr>
      <w:tr w:rsidR="00FA4827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CRATAEGUS CHRYSOCARPA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CRCH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Northern hawthorn</w:t>
            </w:r>
          </w:p>
        </w:tc>
      </w:tr>
      <w:tr w:rsidR="00FA4827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CRATAEGUS DOUGLASII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CRDO2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Black hawthorn</w:t>
            </w:r>
          </w:p>
        </w:tc>
      </w:tr>
      <w:tr w:rsidR="00FA4827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CRATAEGUS SUCCULANTA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CRSU5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Round leafed hawthorn</w:t>
            </w:r>
          </w:p>
        </w:tc>
      </w:tr>
      <w:tr w:rsidR="00FA4827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ELAEAGNUS ANGUSTIFOLIA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ELAN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Russian olive</w:t>
            </w:r>
          </w:p>
        </w:tc>
      </w:tr>
      <w:tr w:rsidR="00FA4827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FRAXINUS LATIFOLIA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FRLA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Oregon ash</w:t>
            </w:r>
          </w:p>
        </w:tc>
      </w:tr>
      <w:tr w:rsidR="00FA4827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FRAXINUS PENNSYLVANICA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FRPE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Green Ash</w:t>
            </w:r>
          </w:p>
        </w:tc>
      </w:tr>
      <w:tr w:rsidR="00FA4827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FRAXINUS VELUTINA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FRVE2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Velvet ash</w:t>
            </w:r>
          </w:p>
        </w:tc>
      </w:tr>
      <w:tr w:rsidR="00FA4827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JUGLANS MAJOR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JUMA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Arizona walnut</w:t>
            </w:r>
          </w:p>
        </w:tc>
      </w:tr>
      <w:tr w:rsidR="00FA4827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JUNIPERUS OCCIDENTALIS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JUOC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Western juniper</w:t>
            </w:r>
          </w:p>
        </w:tc>
      </w:tr>
      <w:tr w:rsidR="00FA4827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JUNIPERUS OSTEOSPERMA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JUOS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Utah juniper</w:t>
            </w:r>
          </w:p>
        </w:tc>
      </w:tr>
      <w:tr w:rsidR="00FA4827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JUNIPERUS SCOPULORUM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JUSC2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Rocky Mountain juniper</w:t>
            </w:r>
          </w:p>
        </w:tc>
      </w:tr>
      <w:tr w:rsidR="00FA4827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LARIX OCCIDENTALIS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LAOC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Western larch</w:t>
            </w:r>
          </w:p>
        </w:tc>
      </w:tr>
      <w:tr w:rsidR="00FA4827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MALUS FUSCA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MAFU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Oregon crab apple</w:t>
            </w:r>
          </w:p>
        </w:tc>
      </w:tr>
      <w:tr w:rsidR="00FA4827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OEMLERIA CERASIFORMIS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OECE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Indian plum</w:t>
            </w:r>
          </w:p>
        </w:tc>
      </w:tr>
      <w:tr w:rsidR="00FA4827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OSTRYA VIRGINIANA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OSVI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Hophornbeam</w:t>
            </w:r>
            <w:proofErr w:type="spellEnd"/>
          </w:p>
        </w:tc>
      </w:tr>
      <w:tr w:rsidR="00FA4827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PICEA ENGELMANNII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PIEN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Engelmann spruce</w:t>
            </w:r>
          </w:p>
        </w:tc>
      </w:tr>
      <w:tr w:rsidR="00FA4827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PICEA GLAUCA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PIGL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White spruce</w:t>
            </w:r>
          </w:p>
        </w:tc>
      </w:tr>
      <w:tr w:rsidR="00FA4827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PICEA PUNGENS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PIPU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Blue spruce</w:t>
            </w:r>
          </w:p>
        </w:tc>
      </w:tr>
      <w:tr w:rsidR="00FA4827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PICEA SPP.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PICEA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Spruce</w:t>
            </w:r>
          </w:p>
        </w:tc>
      </w:tr>
      <w:tr w:rsidR="00FA4827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PINUS CONTORTA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PICO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Lodgepole</w:t>
            </w:r>
            <w:proofErr w:type="spellEnd"/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pine</w:t>
            </w:r>
          </w:p>
        </w:tc>
      </w:tr>
      <w:tr w:rsidR="00FA4827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PINUS MONTICOLA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PIMO3</w:t>
            </w:r>
          </w:p>
        </w:tc>
        <w:tc>
          <w:tcPr>
            <w:tcW w:w="2710" w:type="dxa"/>
            <w:vAlign w:val="center"/>
          </w:tcPr>
          <w:p w:rsidR="00FA4827" w:rsidRPr="00C07A15" w:rsidRDefault="00C17EC7" w:rsidP="00FA48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Western</w:t>
            </w:r>
            <w:r w:rsidR="00FA4827"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white pine</w:t>
            </w:r>
          </w:p>
        </w:tc>
      </w:tr>
      <w:tr w:rsidR="00FA4827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PINUS PONDEROSA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PIPO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Ponderosa pine</w:t>
            </w:r>
          </w:p>
        </w:tc>
      </w:tr>
      <w:tr w:rsidR="00FA4827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PLATANUS WRIGHTII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PLWR2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Arizona Sycamore</w:t>
            </w:r>
          </w:p>
        </w:tc>
      </w:tr>
      <w:tr w:rsidR="00FA4827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POPULUS ANGUSTIFOLIA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POAN3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Narrow-leaf cottonwood</w:t>
            </w:r>
          </w:p>
        </w:tc>
      </w:tr>
      <w:tr w:rsidR="00FA4827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POPULUS BALSAMIFERA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POBA2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Black cottonwood (POTR15)</w:t>
            </w:r>
          </w:p>
        </w:tc>
      </w:tr>
      <w:tr w:rsidR="00FA4827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POPULUS DELTOIDES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PODE3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Eastern cottonwood</w:t>
            </w:r>
          </w:p>
        </w:tc>
      </w:tr>
      <w:tr w:rsidR="00FA4827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POPULUS FREMONTII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POFR2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Fremont Cottonwood</w:t>
            </w:r>
          </w:p>
        </w:tc>
      </w:tr>
      <w:tr w:rsidR="00FA4827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POPULUS SPP.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POPUL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Cottonwood</w:t>
            </w:r>
          </w:p>
        </w:tc>
      </w:tr>
      <w:tr w:rsidR="00FA4827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POPULUS TREMULOIDES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POTR5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Quaking aspen</w:t>
            </w:r>
          </w:p>
        </w:tc>
      </w:tr>
      <w:tr w:rsidR="00FA4827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 xml:space="preserve">POPULUS TRICOCARPA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POTR15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Black cottonwood (POBA2)</w:t>
            </w:r>
          </w:p>
        </w:tc>
      </w:tr>
      <w:tr w:rsidR="00FA4827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PROSOPIS GLANDULOSA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PRGL2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Honey mesquite</w:t>
            </w:r>
          </w:p>
        </w:tc>
      </w:tr>
      <w:tr w:rsidR="00FA4827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PROSOPIS PUBESCENS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PRPU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Screwbean mesquite</w:t>
            </w:r>
          </w:p>
        </w:tc>
      </w:tr>
      <w:tr w:rsidR="00FA4827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PROSOPIS VELUTINA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PRVE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Velet</w:t>
            </w:r>
            <w:proofErr w:type="spellEnd"/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mesquite</w:t>
            </w:r>
          </w:p>
        </w:tc>
      </w:tr>
      <w:tr w:rsidR="00FA4827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PRUNUS AMERICANA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PRAM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American plum</w:t>
            </w:r>
          </w:p>
        </w:tc>
      </w:tr>
      <w:tr w:rsidR="00FA4827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PRUNUS EMARGINATA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PREM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Bitter cherry</w:t>
            </w:r>
          </w:p>
        </w:tc>
      </w:tr>
      <w:tr w:rsidR="00FA4827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PRUNUS SPP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PRUNU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Plum species</w:t>
            </w:r>
          </w:p>
        </w:tc>
      </w:tr>
      <w:tr w:rsidR="00FA4827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lastRenderedPageBreak/>
              <w:t xml:space="preserve">PRUNUS VIRGINIA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PRVI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Chokecherry</w:t>
            </w:r>
          </w:p>
        </w:tc>
      </w:tr>
      <w:tr w:rsidR="00FA4827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PSEUDOTSUGA MENZIESII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PSME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Douglas fir</w:t>
            </w:r>
          </w:p>
        </w:tc>
      </w:tr>
      <w:tr w:rsidR="00FA4827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QUERCUS MACROCARPA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QUMA2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Bur oak</w:t>
            </w:r>
          </w:p>
        </w:tc>
      </w:tr>
      <w:tr w:rsidR="00FA4827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RHAMNUS ALNIFOLIA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RHAL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Alderleaf</w:t>
            </w:r>
            <w:proofErr w:type="spellEnd"/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buckthorn</w:t>
            </w:r>
          </w:p>
        </w:tc>
      </w:tr>
      <w:tr w:rsidR="00FA4827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RHAMNUS CATHARTICA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RHCA3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Common buckthorn</w:t>
            </w:r>
          </w:p>
        </w:tc>
      </w:tr>
      <w:tr w:rsidR="00FA4827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SALIX ALBA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SAAL2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White willow</w:t>
            </w:r>
          </w:p>
        </w:tc>
      </w:tr>
      <w:tr w:rsidR="00FA4827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SALIX AMYGDALOIDES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SAAM2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Peachleaf</w:t>
            </w:r>
            <w:proofErr w:type="spellEnd"/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willow</w:t>
            </w:r>
          </w:p>
        </w:tc>
      </w:tr>
      <w:tr w:rsidR="00FA4827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SALIX BARCLAYI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SABA3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Barclay's willow</w:t>
            </w:r>
          </w:p>
        </w:tc>
      </w:tr>
      <w:tr w:rsidR="00FA4827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SALIX BEBBIANA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SABE2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Bebb</w:t>
            </w:r>
            <w:proofErr w:type="spellEnd"/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willow</w:t>
            </w:r>
          </w:p>
        </w:tc>
      </w:tr>
      <w:tr w:rsidR="00FA4827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SALIX BONPLANDIANA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SABO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Bonpland</w:t>
            </w:r>
            <w:proofErr w:type="spellEnd"/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willow</w:t>
            </w:r>
          </w:p>
        </w:tc>
      </w:tr>
      <w:tr w:rsidR="00FA4827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SALIX DISCOLOR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SADI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Pussy willow</w:t>
            </w:r>
          </w:p>
        </w:tc>
      </w:tr>
      <w:tr w:rsidR="00FA4827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SALIX GEYERIANA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SAGE2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Geyer's willow</w:t>
            </w:r>
          </w:p>
        </w:tc>
      </w:tr>
      <w:tr w:rsidR="00FA4827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SALIX GOODDINGII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SAGO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Gooding's willow</w:t>
            </w:r>
          </w:p>
        </w:tc>
      </w:tr>
      <w:tr w:rsidR="00FA4827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SALIX HOOKERIANA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SAHO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Dune willow</w:t>
            </w:r>
          </w:p>
        </w:tc>
      </w:tr>
      <w:tr w:rsidR="00FA4827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 w:val="0"/>
                <w:color w:val="000000"/>
                <w:sz w:val="16"/>
                <w:szCs w:val="16"/>
              </w:rPr>
              <w:t xml:space="preserve">SALIX LASIANDRA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SALA5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>Whiplash willow (SALU)</w:t>
            </w:r>
          </w:p>
        </w:tc>
      </w:tr>
      <w:tr w:rsidR="00FA4827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SALIX LASIOLEPIS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SALA6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Arroyo willow</w:t>
            </w:r>
          </w:p>
        </w:tc>
      </w:tr>
      <w:tr w:rsidR="00FA4827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FA4827" w:rsidRPr="00C07A15" w:rsidRDefault="00FA4827" w:rsidP="00FA4827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SALIX LUCIDA </w:t>
            </w:r>
          </w:p>
        </w:tc>
        <w:tc>
          <w:tcPr>
            <w:tcW w:w="1350" w:type="dxa"/>
            <w:vAlign w:val="center"/>
          </w:tcPr>
          <w:p w:rsidR="00FA4827" w:rsidRPr="00C07A15" w:rsidRDefault="00FA4827" w:rsidP="00FA48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SALU</w:t>
            </w:r>
          </w:p>
        </w:tc>
        <w:tc>
          <w:tcPr>
            <w:tcW w:w="2710" w:type="dxa"/>
            <w:vAlign w:val="center"/>
          </w:tcPr>
          <w:p w:rsidR="00FA4827" w:rsidRPr="00C07A15" w:rsidRDefault="00FA4827" w:rsidP="00FA48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Shining willow (SALA5)</w:t>
            </w:r>
          </w:p>
        </w:tc>
      </w:tr>
      <w:tr w:rsidR="00C07A15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C07A15" w:rsidRPr="00C07A15" w:rsidRDefault="00C07A15" w:rsidP="00C07A15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SALIX LUTEA </w:t>
            </w:r>
          </w:p>
        </w:tc>
        <w:tc>
          <w:tcPr>
            <w:tcW w:w="1350" w:type="dxa"/>
            <w:vAlign w:val="center"/>
          </w:tcPr>
          <w:p w:rsidR="00C07A15" w:rsidRPr="00C07A15" w:rsidRDefault="00C07A15" w:rsidP="00C07A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SALU2</w:t>
            </w:r>
          </w:p>
        </w:tc>
        <w:tc>
          <w:tcPr>
            <w:tcW w:w="2710" w:type="dxa"/>
            <w:vAlign w:val="center"/>
          </w:tcPr>
          <w:p w:rsidR="00C07A15" w:rsidRPr="00C07A15" w:rsidRDefault="00C07A15" w:rsidP="00C07A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Yellow willow</w:t>
            </w:r>
          </w:p>
        </w:tc>
      </w:tr>
      <w:tr w:rsidR="00C07A15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C07A15" w:rsidRPr="00C07A15" w:rsidRDefault="00C07A15" w:rsidP="00C07A15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SALIX MONTICOLA </w:t>
            </w:r>
          </w:p>
        </w:tc>
        <w:tc>
          <w:tcPr>
            <w:tcW w:w="1350" w:type="dxa"/>
            <w:vAlign w:val="center"/>
          </w:tcPr>
          <w:p w:rsidR="00C07A15" w:rsidRPr="00C07A15" w:rsidRDefault="00C07A15" w:rsidP="00C07A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SAMO2</w:t>
            </w:r>
          </w:p>
        </w:tc>
        <w:tc>
          <w:tcPr>
            <w:tcW w:w="2710" w:type="dxa"/>
            <w:vAlign w:val="center"/>
          </w:tcPr>
          <w:p w:rsidR="00C07A15" w:rsidRPr="00C07A15" w:rsidRDefault="00C07A15" w:rsidP="00C07A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Mountain willow</w:t>
            </w:r>
          </w:p>
        </w:tc>
      </w:tr>
      <w:tr w:rsidR="00C07A15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C07A15" w:rsidRPr="00C07A15" w:rsidRDefault="00C07A15" w:rsidP="00C07A15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SALIX PETIOLARIS </w:t>
            </w:r>
          </w:p>
        </w:tc>
        <w:tc>
          <w:tcPr>
            <w:tcW w:w="1350" w:type="dxa"/>
            <w:vAlign w:val="center"/>
          </w:tcPr>
          <w:p w:rsidR="00C07A15" w:rsidRPr="00C07A15" w:rsidRDefault="00C07A15" w:rsidP="00C07A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SAPE5</w:t>
            </w:r>
          </w:p>
        </w:tc>
        <w:tc>
          <w:tcPr>
            <w:tcW w:w="2710" w:type="dxa"/>
            <w:vAlign w:val="center"/>
          </w:tcPr>
          <w:p w:rsidR="00C07A15" w:rsidRPr="00C07A15" w:rsidRDefault="00C07A15" w:rsidP="00C07A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meadow willow</w:t>
            </w:r>
          </w:p>
        </w:tc>
      </w:tr>
      <w:tr w:rsidR="00C07A15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C07A15" w:rsidRPr="00C07A15" w:rsidRDefault="00C07A15" w:rsidP="00C07A15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SALIX PLANIFOLIA </w:t>
            </w:r>
          </w:p>
        </w:tc>
        <w:tc>
          <w:tcPr>
            <w:tcW w:w="1350" w:type="dxa"/>
            <w:vAlign w:val="center"/>
          </w:tcPr>
          <w:p w:rsidR="00C07A15" w:rsidRPr="00C07A15" w:rsidRDefault="00C07A15" w:rsidP="00C07A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SAPL2</w:t>
            </w:r>
          </w:p>
        </w:tc>
        <w:tc>
          <w:tcPr>
            <w:tcW w:w="2710" w:type="dxa"/>
            <w:vAlign w:val="center"/>
          </w:tcPr>
          <w:p w:rsidR="00C07A15" w:rsidRPr="00C07A15" w:rsidRDefault="00C07A15" w:rsidP="00C07A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Diamondleaf</w:t>
            </w:r>
            <w:proofErr w:type="spellEnd"/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willow</w:t>
            </w:r>
          </w:p>
        </w:tc>
      </w:tr>
      <w:tr w:rsidR="00C07A15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C07A15" w:rsidRPr="00C07A15" w:rsidRDefault="00C07A15" w:rsidP="00C07A15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SALIX PROLIXA  </w:t>
            </w:r>
          </w:p>
        </w:tc>
        <w:tc>
          <w:tcPr>
            <w:tcW w:w="1350" w:type="dxa"/>
            <w:vAlign w:val="center"/>
          </w:tcPr>
          <w:p w:rsidR="00C07A15" w:rsidRPr="00C07A15" w:rsidRDefault="00C07A15" w:rsidP="00C07A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SAPR3</w:t>
            </w:r>
          </w:p>
        </w:tc>
        <w:tc>
          <w:tcPr>
            <w:tcW w:w="2710" w:type="dxa"/>
            <w:vAlign w:val="center"/>
          </w:tcPr>
          <w:p w:rsidR="00C07A15" w:rsidRPr="00C07A15" w:rsidRDefault="00C07A15" w:rsidP="00C07A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MacKenzie's</w:t>
            </w:r>
            <w:proofErr w:type="spellEnd"/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willow</w:t>
            </w:r>
          </w:p>
        </w:tc>
      </w:tr>
      <w:tr w:rsidR="00C07A15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C07A15" w:rsidRPr="00C07A15" w:rsidRDefault="00C07A15" w:rsidP="00C07A15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SALIX SCOULERIANA </w:t>
            </w:r>
          </w:p>
        </w:tc>
        <w:tc>
          <w:tcPr>
            <w:tcW w:w="1350" w:type="dxa"/>
            <w:vAlign w:val="center"/>
          </w:tcPr>
          <w:p w:rsidR="00C07A15" w:rsidRPr="00C07A15" w:rsidRDefault="00C07A15" w:rsidP="00C07A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SASC</w:t>
            </w:r>
          </w:p>
        </w:tc>
        <w:tc>
          <w:tcPr>
            <w:tcW w:w="2710" w:type="dxa"/>
            <w:vAlign w:val="center"/>
          </w:tcPr>
          <w:p w:rsidR="00C07A15" w:rsidRPr="00C07A15" w:rsidRDefault="00C07A15" w:rsidP="00C07A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Scouler</w:t>
            </w:r>
            <w:proofErr w:type="spellEnd"/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willow</w:t>
            </w:r>
          </w:p>
        </w:tc>
      </w:tr>
      <w:tr w:rsidR="00C07A15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C07A15" w:rsidRPr="00C07A15" w:rsidRDefault="00C07A15" w:rsidP="00C07A15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SALIX SERISSIMA </w:t>
            </w:r>
          </w:p>
        </w:tc>
        <w:tc>
          <w:tcPr>
            <w:tcW w:w="1350" w:type="dxa"/>
            <w:vAlign w:val="center"/>
          </w:tcPr>
          <w:p w:rsidR="00C07A15" w:rsidRPr="00C07A15" w:rsidRDefault="00C07A15" w:rsidP="00C07A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SASE2</w:t>
            </w:r>
          </w:p>
        </w:tc>
        <w:tc>
          <w:tcPr>
            <w:tcW w:w="2710" w:type="dxa"/>
            <w:vAlign w:val="center"/>
          </w:tcPr>
          <w:p w:rsidR="00C07A15" w:rsidRPr="00C07A15" w:rsidRDefault="00C07A15" w:rsidP="00C07A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Autumn willow</w:t>
            </w:r>
          </w:p>
        </w:tc>
      </w:tr>
      <w:tr w:rsidR="00C07A15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C07A15" w:rsidRPr="00C07A15" w:rsidRDefault="00C07A15" w:rsidP="00C07A15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SALIX SESSILIFOLIA </w:t>
            </w:r>
          </w:p>
        </w:tc>
        <w:tc>
          <w:tcPr>
            <w:tcW w:w="1350" w:type="dxa"/>
            <w:vAlign w:val="center"/>
          </w:tcPr>
          <w:p w:rsidR="00C07A15" w:rsidRPr="00C07A15" w:rsidRDefault="00C07A15" w:rsidP="00C07A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SASE3</w:t>
            </w:r>
          </w:p>
        </w:tc>
        <w:tc>
          <w:tcPr>
            <w:tcW w:w="2710" w:type="dxa"/>
            <w:vAlign w:val="center"/>
          </w:tcPr>
          <w:p w:rsidR="00C07A15" w:rsidRPr="00C07A15" w:rsidRDefault="00C07A15" w:rsidP="00C07A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Northwest sandbar willow</w:t>
            </w:r>
          </w:p>
        </w:tc>
      </w:tr>
      <w:tr w:rsidR="00C07A15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C07A15" w:rsidRPr="00C07A15" w:rsidRDefault="00C07A15" w:rsidP="00C07A15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SALIX SITCHENSIS </w:t>
            </w:r>
          </w:p>
        </w:tc>
        <w:tc>
          <w:tcPr>
            <w:tcW w:w="1350" w:type="dxa"/>
            <w:vAlign w:val="center"/>
          </w:tcPr>
          <w:p w:rsidR="00C07A15" w:rsidRPr="00C07A15" w:rsidRDefault="00C07A15" w:rsidP="00C07A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SASI2</w:t>
            </w:r>
          </w:p>
        </w:tc>
        <w:tc>
          <w:tcPr>
            <w:tcW w:w="2710" w:type="dxa"/>
            <w:vAlign w:val="center"/>
          </w:tcPr>
          <w:p w:rsidR="00C07A15" w:rsidRPr="00C07A15" w:rsidRDefault="00C07A15" w:rsidP="00C07A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Sitka willow</w:t>
            </w:r>
          </w:p>
        </w:tc>
      </w:tr>
      <w:tr w:rsidR="00C07A15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C07A15" w:rsidRPr="00C07A15" w:rsidRDefault="00C07A15" w:rsidP="00C07A15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SALIX SPP CLUMPED </w:t>
            </w:r>
          </w:p>
        </w:tc>
        <w:tc>
          <w:tcPr>
            <w:tcW w:w="1350" w:type="dxa"/>
            <w:vAlign w:val="center"/>
          </w:tcPr>
          <w:p w:rsidR="00C07A15" w:rsidRPr="00C07A15" w:rsidRDefault="00C07A15" w:rsidP="00C07A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SALIXCL</w:t>
            </w:r>
          </w:p>
        </w:tc>
        <w:tc>
          <w:tcPr>
            <w:tcW w:w="2710" w:type="dxa"/>
            <w:vAlign w:val="center"/>
          </w:tcPr>
          <w:p w:rsidR="00C07A15" w:rsidRPr="00C07A15" w:rsidRDefault="00C07A15" w:rsidP="00C07A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Clumped willow</w:t>
            </w:r>
          </w:p>
        </w:tc>
      </w:tr>
      <w:tr w:rsidR="00C07A15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C07A15" w:rsidRPr="00C07A15" w:rsidRDefault="00C07A15" w:rsidP="00C07A15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SALIX SPP RHIZOMATOUS </w:t>
            </w:r>
          </w:p>
        </w:tc>
        <w:tc>
          <w:tcPr>
            <w:tcW w:w="1350" w:type="dxa"/>
            <w:vAlign w:val="center"/>
          </w:tcPr>
          <w:p w:rsidR="00C07A15" w:rsidRPr="00C07A15" w:rsidRDefault="00C07A15" w:rsidP="00C07A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SALIXRH</w:t>
            </w:r>
          </w:p>
        </w:tc>
        <w:tc>
          <w:tcPr>
            <w:tcW w:w="2710" w:type="dxa"/>
            <w:vAlign w:val="center"/>
          </w:tcPr>
          <w:p w:rsidR="00C07A15" w:rsidRPr="00C07A15" w:rsidRDefault="00C07A15" w:rsidP="00C07A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Rhizomatous willow</w:t>
            </w:r>
          </w:p>
        </w:tc>
      </w:tr>
      <w:tr w:rsidR="00C07A15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C07A15" w:rsidRPr="00C07A15" w:rsidRDefault="00C07A15" w:rsidP="00C07A15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SALIX SPP. </w:t>
            </w:r>
          </w:p>
        </w:tc>
        <w:tc>
          <w:tcPr>
            <w:tcW w:w="1350" w:type="dxa"/>
            <w:vAlign w:val="center"/>
          </w:tcPr>
          <w:p w:rsidR="00C07A15" w:rsidRPr="00C07A15" w:rsidRDefault="00C07A15" w:rsidP="00C07A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SALIX</w:t>
            </w:r>
          </w:p>
        </w:tc>
        <w:tc>
          <w:tcPr>
            <w:tcW w:w="2710" w:type="dxa"/>
            <w:vAlign w:val="center"/>
          </w:tcPr>
          <w:p w:rsidR="00C07A15" w:rsidRPr="00C07A15" w:rsidRDefault="00C07A15" w:rsidP="00C07A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Willow</w:t>
            </w:r>
          </w:p>
        </w:tc>
      </w:tr>
      <w:tr w:rsidR="00C07A15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C07A15" w:rsidRPr="00C07A15" w:rsidRDefault="00C07A15" w:rsidP="00C07A15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SALIX TAXIFOLIA </w:t>
            </w:r>
          </w:p>
        </w:tc>
        <w:tc>
          <w:tcPr>
            <w:tcW w:w="1350" w:type="dxa"/>
            <w:vAlign w:val="center"/>
          </w:tcPr>
          <w:p w:rsidR="00C07A15" w:rsidRPr="00C07A15" w:rsidRDefault="00C07A15" w:rsidP="00C07A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SATA</w:t>
            </w:r>
          </w:p>
        </w:tc>
        <w:tc>
          <w:tcPr>
            <w:tcW w:w="2710" w:type="dxa"/>
            <w:vAlign w:val="center"/>
          </w:tcPr>
          <w:p w:rsidR="00C07A15" w:rsidRPr="00C07A15" w:rsidRDefault="00C07A15" w:rsidP="00C07A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Yewleaf</w:t>
            </w:r>
            <w:proofErr w:type="spellEnd"/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willow</w:t>
            </w:r>
          </w:p>
        </w:tc>
      </w:tr>
      <w:tr w:rsidR="00C07A15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C07A15" w:rsidRPr="00C07A15" w:rsidRDefault="00C07A15" w:rsidP="00C07A15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SAPINDUS SAPONARIA </w:t>
            </w:r>
          </w:p>
        </w:tc>
        <w:tc>
          <w:tcPr>
            <w:tcW w:w="1350" w:type="dxa"/>
            <w:vAlign w:val="center"/>
          </w:tcPr>
          <w:p w:rsidR="00C07A15" w:rsidRPr="00C07A15" w:rsidRDefault="00C07A15" w:rsidP="00C07A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SASA4</w:t>
            </w:r>
          </w:p>
        </w:tc>
        <w:tc>
          <w:tcPr>
            <w:tcW w:w="2710" w:type="dxa"/>
            <w:vAlign w:val="center"/>
          </w:tcPr>
          <w:p w:rsidR="00C07A15" w:rsidRPr="00C07A15" w:rsidRDefault="00C07A15" w:rsidP="00C07A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Wingleaf</w:t>
            </w:r>
            <w:proofErr w:type="spellEnd"/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soapberry</w:t>
            </w:r>
          </w:p>
        </w:tc>
      </w:tr>
      <w:tr w:rsidR="00C07A15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C07A15" w:rsidRPr="00C07A15" w:rsidRDefault="00C07A15" w:rsidP="00C07A15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SORBUS SCOPULINA </w:t>
            </w:r>
          </w:p>
        </w:tc>
        <w:tc>
          <w:tcPr>
            <w:tcW w:w="1350" w:type="dxa"/>
            <w:vAlign w:val="center"/>
          </w:tcPr>
          <w:p w:rsidR="00C07A15" w:rsidRPr="00C07A15" w:rsidRDefault="00C07A15" w:rsidP="00C07A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SOSC2</w:t>
            </w:r>
          </w:p>
        </w:tc>
        <w:tc>
          <w:tcPr>
            <w:tcW w:w="2710" w:type="dxa"/>
            <w:vAlign w:val="center"/>
          </w:tcPr>
          <w:p w:rsidR="00C07A15" w:rsidRPr="00C07A15" w:rsidRDefault="00C07A15" w:rsidP="00C07A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Mountain ash</w:t>
            </w:r>
          </w:p>
        </w:tc>
      </w:tr>
      <w:tr w:rsidR="00C07A15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C07A15" w:rsidRPr="00C07A15" w:rsidRDefault="00C07A15" w:rsidP="00C07A15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TAMARIX CHINENSIS </w:t>
            </w:r>
          </w:p>
        </w:tc>
        <w:tc>
          <w:tcPr>
            <w:tcW w:w="1350" w:type="dxa"/>
            <w:vAlign w:val="center"/>
          </w:tcPr>
          <w:p w:rsidR="00C07A15" w:rsidRPr="00C07A15" w:rsidRDefault="00C07A15" w:rsidP="00C07A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TACH2</w:t>
            </w:r>
          </w:p>
        </w:tc>
        <w:tc>
          <w:tcPr>
            <w:tcW w:w="2710" w:type="dxa"/>
            <w:vAlign w:val="center"/>
          </w:tcPr>
          <w:p w:rsidR="00C07A15" w:rsidRPr="00C07A15" w:rsidRDefault="00C07A15" w:rsidP="00C07A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Five-stamen </w:t>
            </w:r>
            <w:proofErr w:type="spellStart"/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saltcedar</w:t>
            </w:r>
            <w:proofErr w:type="spellEnd"/>
          </w:p>
        </w:tc>
      </w:tr>
      <w:tr w:rsidR="00C07A15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C07A15" w:rsidRPr="00C07A15" w:rsidRDefault="00C07A15" w:rsidP="00C07A15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TAMARIX PARVIFLORA </w:t>
            </w:r>
          </w:p>
        </w:tc>
        <w:tc>
          <w:tcPr>
            <w:tcW w:w="1350" w:type="dxa"/>
            <w:vAlign w:val="center"/>
          </w:tcPr>
          <w:p w:rsidR="00C07A15" w:rsidRPr="00C07A15" w:rsidRDefault="00C07A15" w:rsidP="00C07A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TAPA4</w:t>
            </w:r>
          </w:p>
        </w:tc>
        <w:tc>
          <w:tcPr>
            <w:tcW w:w="2710" w:type="dxa"/>
            <w:vAlign w:val="center"/>
          </w:tcPr>
          <w:p w:rsidR="00C07A15" w:rsidRPr="00C07A15" w:rsidRDefault="00C07A15" w:rsidP="00C07A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Smallflower</w:t>
            </w:r>
            <w:proofErr w:type="spellEnd"/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 xml:space="preserve"> tamarisk</w:t>
            </w:r>
          </w:p>
        </w:tc>
      </w:tr>
      <w:tr w:rsidR="00C07A15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C07A15" w:rsidRPr="00C07A15" w:rsidRDefault="00C07A15" w:rsidP="00C07A15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TAMARIX RAMOSISSIMA </w:t>
            </w:r>
          </w:p>
        </w:tc>
        <w:tc>
          <w:tcPr>
            <w:tcW w:w="1350" w:type="dxa"/>
            <w:vAlign w:val="center"/>
          </w:tcPr>
          <w:p w:rsidR="00C07A15" w:rsidRPr="00C07A15" w:rsidRDefault="00C07A15" w:rsidP="00C07A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TARA</w:t>
            </w:r>
          </w:p>
        </w:tc>
        <w:tc>
          <w:tcPr>
            <w:tcW w:w="2710" w:type="dxa"/>
            <w:vAlign w:val="center"/>
          </w:tcPr>
          <w:p w:rsidR="00C07A15" w:rsidRPr="00C07A15" w:rsidRDefault="00C07A15" w:rsidP="00C07A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Saltcedar</w:t>
            </w:r>
            <w:proofErr w:type="spellEnd"/>
          </w:p>
        </w:tc>
      </w:tr>
      <w:tr w:rsidR="00C07A15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C07A15" w:rsidRPr="00C07A15" w:rsidRDefault="00C07A15" w:rsidP="00C07A15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THUJA PLICATA </w:t>
            </w:r>
          </w:p>
        </w:tc>
        <w:tc>
          <w:tcPr>
            <w:tcW w:w="1350" w:type="dxa"/>
            <w:vAlign w:val="center"/>
          </w:tcPr>
          <w:p w:rsidR="00C07A15" w:rsidRPr="00C07A15" w:rsidRDefault="00C07A15" w:rsidP="00C07A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THPL</w:t>
            </w:r>
          </w:p>
        </w:tc>
        <w:tc>
          <w:tcPr>
            <w:tcW w:w="2710" w:type="dxa"/>
            <w:vAlign w:val="center"/>
          </w:tcPr>
          <w:p w:rsidR="00C07A15" w:rsidRPr="00C07A15" w:rsidRDefault="00C07A15" w:rsidP="00C07A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Western red cedar</w:t>
            </w:r>
          </w:p>
        </w:tc>
      </w:tr>
      <w:tr w:rsidR="00C07A15" w:rsidRPr="00C07A15" w:rsidTr="00FA482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C07A15" w:rsidRPr="00C07A15" w:rsidRDefault="00C07A15" w:rsidP="00C07A15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TSUGA HETEROPHYLLA </w:t>
            </w:r>
          </w:p>
        </w:tc>
        <w:tc>
          <w:tcPr>
            <w:tcW w:w="1350" w:type="dxa"/>
            <w:vAlign w:val="center"/>
          </w:tcPr>
          <w:p w:rsidR="00C07A15" w:rsidRPr="00C07A15" w:rsidRDefault="00C07A15" w:rsidP="00C07A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TSHE</w:t>
            </w:r>
          </w:p>
        </w:tc>
        <w:tc>
          <w:tcPr>
            <w:tcW w:w="2710" w:type="dxa"/>
            <w:vAlign w:val="center"/>
          </w:tcPr>
          <w:p w:rsidR="00C07A15" w:rsidRPr="00C07A15" w:rsidRDefault="00C07A15" w:rsidP="00C07A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Western hemlock</w:t>
            </w:r>
          </w:p>
        </w:tc>
      </w:tr>
      <w:tr w:rsidR="00C07A15" w:rsidRPr="00C07A15" w:rsidTr="00FA48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:rsidR="00C07A15" w:rsidRPr="00C07A15" w:rsidRDefault="00C07A15" w:rsidP="00C07A15">
            <w:pPr>
              <w:rPr>
                <w:rFonts w:asciiTheme="minorHAnsi" w:eastAsia="Times New Roman" w:hAnsiTheme="minorHAnsi"/>
                <w:b w:val="0"/>
                <w:bCs w:val="0"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color w:val="000000"/>
                <w:sz w:val="16"/>
                <w:szCs w:val="16"/>
              </w:rPr>
              <w:t xml:space="preserve">ULMUS AMERICANA </w:t>
            </w:r>
          </w:p>
        </w:tc>
        <w:tc>
          <w:tcPr>
            <w:tcW w:w="1350" w:type="dxa"/>
            <w:vAlign w:val="center"/>
          </w:tcPr>
          <w:p w:rsidR="00C07A15" w:rsidRPr="00C07A15" w:rsidRDefault="00C07A15" w:rsidP="00C07A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ULAM</w:t>
            </w:r>
          </w:p>
        </w:tc>
        <w:tc>
          <w:tcPr>
            <w:tcW w:w="2710" w:type="dxa"/>
            <w:vAlign w:val="center"/>
          </w:tcPr>
          <w:p w:rsidR="00C07A15" w:rsidRPr="00C07A15" w:rsidRDefault="00C07A15" w:rsidP="00C07A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</w:pPr>
            <w:r w:rsidRPr="00C07A15">
              <w:rPr>
                <w:rFonts w:asciiTheme="minorHAnsi" w:eastAsia="Times New Roman" w:hAnsiTheme="minorHAnsi"/>
                <w:b/>
                <w:bCs/>
                <w:color w:val="000000"/>
                <w:sz w:val="16"/>
                <w:szCs w:val="16"/>
              </w:rPr>
              <w:t>American Elm</w:t>
            </w:r>
          </w:p>
        </w:tc>
      </w:tr>
    </w:tbl>
    <w:p w:rsidR="00E220BE" w:rsidRPr="00C07A15" w:rsidRDefault="00E220BE" w:rsidP="00C96518">
      <w:pPr>
        <w:rPr>
          <w:rFonts w:asciiTheme="minorHAnsi" w:hAnsiTheme="minorHAnsi"/>
          <w:sz w:val="16"/>
          <w:szCs w:val="16"/>
        </w:rPr>
      </w:pPr>
    </w:p>
    <w:sectPr w:rsidR="00E220BE" w:rsidRPr="00C07A15" w:rsidSect="00C96518">
      <w:pgSz w:w="7920" w:h="12240" w:orient="landscape" w:code="1"/>
      <w:pgMar w:top="576" w:right="576" w:bottom="230" w:left="576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52DE" w:rsidRDefault="006452DE" w:rsidP="00E220BE">
      <w:r>
        <w:separator/>
      </w:r>
    </w:p>
  </w:endnote>
  <w:endnote w:type="continuationSeparator" w:id="0">
    <w:p w:rsidR="006452DE" w:rsidRDefault="006452DE" w:rsidP="00E22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02961640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  <w:sz w:val="20"/>
        <w:szCs w:val="20"/>
      </w:rPr>
    </w:sdtEndPr>
    <w:sdtContent>
      <w:p w:rsidR="006452DE" w:rsidRPr="00213512" w:rsidRDefault="006452DE">
        <w:pPr>
          <w:pStyle w:val="Footer"/>
          <w:jc w:val="center"/>
          <w:rPr>
            <w:rFonts w:asciiTheme="minorHAnsi" w:hAnsiTheme="minorHAnsi"/>
            <w:sz w:val="20"/>
            <w:szCs w:val="20"/>
          </w:rPr>
        </w:pPr>
        <w:r w:rsidRPr="00213512">
          <w:rPr>
            <w:rFonts w:asciiTheme="minorHAnsi" w:hAnsiTheme="minorHAnsi"/>
            <w:sz w:val="20"/>
            <w:szCs w:val="20"/>
          </w:rPr>
          <w:fldChar w:fldCharType="begin"/>
        </w:r>
        <w:r w:rsidRPr="00213512">
          <w:rPr>
            <w:rFonts w:asciiTheme="minorHAnsi" w:hAnsiTheme="minorHAnsi"/>
            <w:sz w:val="20"/>
            <w:szCs w:val="20"/>
          </w:rPr>
          <w:instrText xml:space="preserve"> PAGE   \* MERGEFORMAT </w:instrText>
        </w:r>
        <w:r w:rsidRPr="00213512">
          <w:rPr>
            <w:rFonts w:asciiTheme="minorHAnsi" w:hAnsiTheme="minorHAnsi"/>
            <w:sz w:val="20"/>
            <w:szCs w:val="20"/>
          </w:rPr>
          <w:fldChar w:fldCharType="separate"/>
        </w:r>
        <w:r w:rsidR="006C64FE">
          <w:rPr>
            <w:rFonts w:asciiTheme="minorHAnsi" w:hAnsiTheme="minorHAnsi"/>
            <w:noProof/>
            <w:sz w:val="20"/>
            <w:szCs w:val="20"/>
          </w:rPr>
          <w:t>17</w:t>
        </w:r>
        <w:r w:rsidRPr="00213512">
          <w:rPr>
            <w:rFonts w:asciiTheme="minorHAnsi" w:hAnsiTheme="minorHAnsi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52DE" w:rsidRDefault="006452DE" w:rsidP="00E220BE">
      <w:r>
        <w:separator/>
      </w:r>
    </w:p>
  </w:footnote>
  <w:footnote w:type="continuationSeparator" w:id="0">
    <w:p w:rsidR="006452DE" w:rsidRDefault="006452DE" w:rsidP="00E220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D39"/>
    <w:rsid w:val="000128EF"/>
    <w:rsid w:val="00064D55"/>
    <w:rsid w:val="000B4EB4"/>
    <w:rsid w:val="00145348"/>
    <w:rsid w:val="001D59A6"/>
    <w:rsid w:val="001F0880"/>
    <w:rsid w:val="00213512"/>
    <w:rsid w:val="00233A91"/>
    <w:rsid w:val="002B435E"/>
    <w:rsid w:val="00305B58"/>
    <w:rsid w:val="00351712"/>
    <w:rsid w:val="00354154"/>
    <w:rsid w:val="00392FA6"/>
    <w:rsid w:val="003A21CB"/>
    <w:rsid w:val="003F34E3"/>
    <w:rsid w:val="0041454F"/>
    <w:rsid w:val="00442607"/>
    <w:rsid w:val="005029DC"/>
    <w:rsid w:val="00560027"/>
    <w:rsid w:val="005811A3"/>
    <w:rsid w:val="005A4275"/>
    <w:rsid w:val="005E281F"/>
    <w:rsid w:val="00613D39"/>
    <w:rsid w:val="00623D48"/>
    <w:rsid w:val="006452DE"/>
    <w:rsid w:val="006553D0"/>
    <w:rsid w:val="00674D20"/>
    <w:rsid w:val="006760D7"/>
    <w:rsid w:val="006C64FE"/>
    <w:rsid w:val="006E2308"/>
    <w:rsid w:val="00705999"/>
    <w:rsid w:val="007B6D29"/>
    <w:rsid w:val="007F1D2F"/>
    <w:rsid w:val="00844739"/>
    <w:rsid w:val="00850444"/>
    <w:rsid w:val="0089255E"/>
    <w:rsid w:val="008B0DE9"/>
    <w:rsid w:val="008D70E2"/>
    <w:rsid w:val="008E61CC"/>
    <w:rsid w:val="009722D5"/>
    <w:rsid w:val="00991333"/>
    <w:rsid w:val="00B42912"/>
    <w:rsid w:val="00B822B4"/>
    <w:rsid w:val="00C07A15"/>
    <w:rsid w:val="00C17EC7"/>
    <w:rsid w:val="00C51C98"/>
    <w:rsid w:val="00C96518"/>
    <w:rsid w:val="00DA5628"/>
    <w:rsid w:val="00DF4ADD"/>
    <w:rsid w:val="00E220BE"/>
    <w:rsid w:val="00E47F9B"/>
    <w:rsid w:val="00E50A3C"/>
    <w:rsid w:val="00EA14DA"/>
    <w:rsid w:val="00EB2B47"/>
    <w:rsid w:val="00F23B8E"/>
    <w:rsid w:val="00FA4827"/>
    <w:rsid w:val="00FE1665"/>
    <w:rsid w:val="00FF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7E0A8A-BF34-416E-AC42-AFF990A89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3D39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20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20BE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220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20BE"/>
    <w:rPr>
      <w:rFonts w:ascii="Times New Roman" w:hAnsi="Times New Roman" w:cs="Times New Roman"/>
      <w:sz w:val="24"/>
      <w:szCs w:val="24"/>
    </w:rPr>
  </w:style>
  <w:style w:type="table" w:styleId="GridTable4-Accent4">
    <w:name w:val="Grid Table 4 Accent 4"/>
    <w:basedOn w:val="TableNormal"/>
    <w:uiPriority w:val="49"/>
    <w:rsid w:val="0084473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1">
    <w:name w:val="Grid Table 4 Accent 1"/>
    <w:basedOn w:val="TableNormal"/>
    <w:uiPriority w:val="49"/>
    <w:rsid w:val="00E50A3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E50A3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504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0444"/>
    <w:rPr>
      <w:rFonts w:ascii="Segoe UI" w:hAnsi="Segoe UI" w:cs="Segoe UI"/>
      <w:sz w:val="18"/>
      <w:szCs w:val="18"/>
    </w:rPr>
  </w:style>
  <w:style w:type="table" w:styleId="GridTable4-Accent6">
    <w:name w:val="Grid Table 4 Accent 6"/>
    <w:basedOn w:val="TableNormal"/>
    <w:uiPriority w:val="49"/>
    <w:rsid w:val="0041454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18</Pages>
  <Words>4249</Words>
  <Characters>24224</Characters>
  <Application>Microsoft Office Word</Application>
  <DocSecurity>0</DocSecurity>
  <Lines>201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Interior</Company>
  <LinksUpToDate>false</LinksUpToDate>
  <CharactersWithSpaces>28417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Hill, Linda M</dc:creator>
  <cp:keywords/>
  <dc:description/>
  <cp:lastModifiedBy>Smith, Steven J</cp:lastModifiedBy>
  <cp:revision>10</cp:revision>
  <cp:lastPrinted>2018-04-05T21:24:00Z</cp:lastPrinted>
  <dcterms:created xsi:type="dcterms:W3CDTF">2018-04-05T15:32:00Z</dcterms:created>
  <dcterms:modified xsi:type="dcterms:W3CDTF">2018-04-05T21:28:00Z</dcterms:modified>
</cp:coreProperties>
</file>